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D5F281" w14:textId="5E436815" w:rsidR="009D23FD" w:rsidRDefault="009D23FD" w:rsidP="009D23FD">
      <w:pPr>
        <w:shd w:val="clear" w:color="auto" w:fill="FFFFFF"/>
        <w:spacing w:after="0" w:line="240" w:lineRule="auto"/>
        <w:ind w:firstLine="360"/>
        <w:jc w:val="right"/>
        <w:rPr>
          <w:rFonts w:ascii="Times New Roman" w:eastAsia="Times New Roman" w:hAnsi="Times New Roman" w:cs="Times New Roman"/>
          <w:bCs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111111"/>
          <w:sz w:val="24"/>
          <w:szCs w:val="24"/>
          <w:lang w:eastAsia="ru-RU"/>
        </w:rPr>
        <w:t>Подготовил и провел:</w:t>
      </w:r>
    </w:p>
    <w:p w14:paraId="2DFBBE16" w14:textId="581285C3" w:rsidR="009D23FD" w:rsidRDefault="009D23FD" w:rsidP="009D23FD">
      <w:pPr>
        <w:shd w:val="clear" w:color="auto" w:fill="FFFFFF"/>
        <w:spacing w:after="0" w:line="240" w:lineRule="auto"/>
        <w:ind w:firstLine="360"/>
        <w:jc w:val="right"/>
        <w:rPr>
          <w:rFonts w:ascii="Times New Roman" w:eastAsia="Times New Roman" w:hAnsi="Times New Roman" w:cs="Times New Roman"/>
          <w:bCs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111111"/>
          <w:sz w:val="24"/>
          <w:szCs w:val="24"/>
          <w:lang w:eastAsia="ru-RU"/>
        </w:rPr>
        <w:t>Воспитатель</w:t>
      </w:r>
    </w:p>
    <w:p w14:paraId="52016885" w14:textId="758D781C" w:rsidR="009D23FD" w:rsidRPr="009D23FD" w:rsidRDefault="009D23FD" w:rsidP="009D23FD">
      <w:pPr>
        <w:shd w:val="clear" w:color="auto" w:fill="FFFFFF"/>
        <w:spacing w:after="0" w:line="240" w:lineRule="auto"/>
        <w:ind w:firstLine="360"/>
        <w:jc w:val="right"/>
        <w:rPr>
          <w:rFonts w:ascii="Times New Roman" w:eastAsia="Times New Roman" w:hAnsi="Times New Roman" w:cs="Times New Roman"/>
          <w:bCs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111111"/>
          <w:sz w:val="24"/>
          <w:szCs w:val="24"/>
          <w:lang w:eastAsia="ru-RU"/>
        </w:rPr>
        <w:t>Рочева Н.Э.</w:t>
      </w:r>
    </w:p>
    <w:p w14:paraId="26407ACB" w14:textId="20F83A01" w:rsidR="009D6C4C" w:rsidRPr="009D23FD" w:rsidRDefault="00702B4F" w:rsidP="009D23FD">
      <w:pPr>
        <w:shd w:val="clear" w:color="auto" w:fill="FFFFFF"/>
        <w:spacing w:after="0" w:line="240" w:lineRule="auto"/>
        <w:ind w:firstLine="360"/>
        <w:jc w:val="center"/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</w:pPr>
      <w:r w:rsidRPr="009D23FD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Открытое</w:t>
      </w:r>
      <w:r w:rsidR="00D93DD6" w:rsidRPr="009D23FD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 xml:space="preserve"> занятие по математике </w:t>
      </w:r>
    </w:p>
    <w:p w14:paraId="12B3889A" w14:textId="77777777" w:rsidR="009D6C4C" w:rsidRPr="009D23FD" w:rsidRDefault="00DA1DA7" w:rsidP="009D23FD">
      <w:pPr>
        <w:shd w:val="clear" w:color="auto" w:fill="FFFFFF"/>
        <w:spacing w:after="0" w:line="240" w:lineRule="auto"/>
        <w:ind w:firstLine="360"/>
        <w:jc w:val="center"/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</w:pPr>
      <w:r w:rsidRPr="009D23FD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 xml:space="preserve">Интерактивная игра </w:t>
      </w:r>
      <w:r w:rsidR="00702B4F" w:rsidRPr="009D23FD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«Переполох на острове «Математика»</w:t>
      </w:r>
    </w:p>
    <w:p w14:paraId="0C8C4108" w14:textId="77777777" w:rsidR="00D93DD6" w:rsidRPr="009D23FD" w:rsidRDefault="00D93DD6" w:rsidP="009D23FD">
      <w:pPr>
        <w:shd w:val="clear" w:color="auto" w:fill="FFFFFF"/>
        <w:spacing w:after="0" w:line="240" w:lineRule="auto"/>
        <w:ind w:firstLine="360"/>
        <w:jc w:val="center"/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</w:pPr>
      <w:r w:rsidRPr="009D23FD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(подготовительная группа)</w:t>
      </w:r>
    </w:p>
    <w:p w14:paraId="602CB9F0" w14:textId="4CCFEE7C" w:rsidR="008F3759" w:rsidRPr="009D23FD" w:rsidRDefault="009D23FD" w:rsidP="009D23FD">
      <w:pPr>
        <w:shd w:val="clear" w:color="auto" w:fill="FFFFFF"/>
        <w:spacing w:after="0" w:line="240" w:lineRule="auto"/>
        <w:ind w:firstLine="360"/>
        <w:jc w:val="center"/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 xml:space="preserve"> </w:t>
      </w:r>
    </w:p>
    <w:p w14:paraId="44298E58" w14:textId="77777777" w:rsidR="009D23FD" w:rsidRDefault="00D93DD6" w:rsidP="00FF7F4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D93DD6">
        <w:rPr>
          <w:rFonts w:ascii="Times New Roman" w:eastAsia="Times New Roman" w:hAnsi="Times New Roman" w:cs="Times New Roman"/>
          <w:color w:val="111111"/>
          <w:sz w:val="28"/>
          <w:szCs w:val="28"/>
          <w:u w:val="single"/>
          <w:bdr w:val="none" w:sz="0" w:space="0" w:color="auto" w:frame="1"/>
          <w:lang w:eastAsia="ru-RU"/>
        </w:rPr>
        <w:t>Цель</w:t>
      </w:r>
      <w:r w:rsidRPr="00D93DD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: </w:t>
      </w:r>
    </w:p>
    <w:p w14:paraId="7BA79583" w14:textId="4F45CF2B" w:rsidR="00D93DD6" w:rsidRPr="00D93DD6" w:rsidRDefault="00D93DD6" w:rsidP="00FF7F4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D93DD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закрепление и обобщение полученных знаний.</w:t>
      </w:r>
    </w:p>
    <w:p w14:paraId="671FB8F9" w14:textId="77777777" w:rsidR="00D93DD6" w:rsidRPr="00D93DD6" w:rsidRDefault="00D93DD6" w:rsidP="009D23F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D93DD6">
        <w:rPr>
          <w:rFonts w:ascii="Times New Roman" w:eastAsia="Times New Roman" w:hAnsi="Times New Roman" w:cs="Times New Roman"/>
          <w:color w:val="111111"/>
          <w:sz w:val="28"/>
          <w:szCs w:val="28"/>
          <w:u w:val="single"/>
          <w:bdr w:val="none" w:sz="0" w:space="0" w:color="auto" w:frame="1"/>
          <w:lang w:eastAsia="ru-RU"/>
        </w:rPr>
        <w:t>Задачи</w:t>
      </w:r>
      <w:r w:rsidRPr="00D93DD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:</w:t>
      </w:r>
    </w:p>
    <w:p w14:paraId="4708285C" w14:textId="77777777" w:rsidR="00D93DD6" w:rsidRPr="00702B4F" w:rsidRDefault="00D93DD6" w:rsidP="00D93DD6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D93DD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• Обобщить и систематизировать знания по ФЭМП в </w:t>
      </w:r>
      <w:r w:rsidRPr="00702B4F"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  <w:t>подготовительной к школе группе</w:t>
      </w:r>
      <w:r w:rsidRPr="00702B4F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</w:t>
      </w:r>
    </w:p>
    <w:p w14:paraId="147D737B" w14:textId="77777777" w:rsidR="009D23FD" w:rsidRDefault="00D93DD6" w:rsidP="009D23FD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D93DD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• развивать познавательный интерес и мотивацию к учебной деятельности, посредством включения разнообразных игровых заданий, пространственное ориентирование, а также умение объединять предметы в </w:t>
      </w:r>
      <w:r w:rsidRPr="00702B4F"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  <w:t>группу по признаку</w:t>
      </w:r>
      <w:r w:rsidRPr="00D93DD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, логическое мышление;</w:t>
      </w:r>
    </w:p>
    <w:p w14:paraId="0B3E9702" w14:textId="28B074CC" w:rsidR="00D93DD6" w:rsidRDefault="00D93DD6" w:rsidP="009D23FD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D93DD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• воспитывать активность, самостоятельность, инициативность.</w:t>
      </w:r>
    </w:p>
    <w:p w14:paraId="1478CB38" w14:textId="77777777" w:rsidR="009D23FD" w:rsidRPr="00D93DD6" w:rsidRDefault="009D23FD" w:rsidP="009D23FD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</w:p>
    <w:p w14:paraId="7B33CE16" w14:textId="77777777" w:rsidR="00D93DD6" w:rsidRPr="009D6C4C" w:rsidRDefault="00D93DD6" w:rsidP="00D93DD6">
      <w:pPr>
        <w:shd w:val="clear" w:color="auto" w:fill="FFFFFF"/>
        <w:spacing w:after="0" w:line="288" w:lineRule="atLeast"/>
        <w:jc w:val="center"/>
        <w:outlineLvl w:val="1"/>
        <w:rPr>
          <w:rFonts w:ascii="Times New Roman" w:eastAsia="Times New Roman" w:hAnsi="Times New Roman" w:cs="Times New Roman"/>
          <w:b/>
          <w:color w:val="83A629"/>
          <w:sz w:val="28"/>
          <w:szCs w:val="28"/>
          <w:lang w:eastAsia="ru-RU"/>
        </w:rPr>
      </w:pPr>
      <w:r w:rsidRPr="009D6C4C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Ход занятия</w:t>
      </w:r>
      <w:r w:rsidRPr="009D6C4C">
        <w:rPr>
          <w:rFonts w:ascii="Times New Roman" w:eastAsia="Times New Roman" w:hAnsi="Times New Roman" w:cs="Times New Roman"/>
          <w:b/>
          <w:color w:val="83A629"/>
          <w:sz w:val="28"/>
          <w:szCs w:val="28"/>
          <w:lang w:eastAsia="ru-RU"/>
        </w:rPr>
        <w:t>.</w:t>
      </w:r>
    </w:p>
    <w:p w14:paraId="0D762233" w14:textId="77777777" w:rsidR="00D93DD6" w:rsidRPr="0049089C" w:rsidRDefault="00D93DD6" w:rsidP="00D93DD6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 w:themeColor="text1"/>
          <w:sz w:val="27"/>
          <w:szCs w:val="27"/>
          <w:lang w:eastAsia="ru-RU"/>
        </w:rPr>
      </w:pPr>
      <w:r w:rsidRPr="0049089C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sz w:val="28"/>
          <w:szCs w:val="28"/>
          <w:u w:val="single"/>
          <w:lang w:eastAsia="ru-RU"/>
        </w:rPr>
        <w:t>Организационный момент.</w:t>
      </w:r>
    </w:p>
    <w:p w14:paraId="1C253001" w14:textId="48E1E8DE" w:rsidR="00D93DD6" w:rsidRPr="0049089C" w:rsidRDefault="00D93DD6" w:rsidP="009D23FD">
      <w:pPr>
        <w:spacing w:after="0" w:line="240" w:lineRule="auto"/>
        <w:jc w:val="center"/>
        <w:rPr>
          <w:rFonts w:ascii="Tahoma" w:eastAsia="Times New Roman" w:hAnsi="Tahoma" w:cs="Tahoma"/>
          <w:color w:val="000000" w:themeColor="text1"/>
          <w:sz w:val="18"/>
          <w:szCs w:val="18"/>
          <w:lang w:eastAsia="ru-RU"/>
        </w:rPr>
      </w:pPr>
      <w:r w:rsidRPr="0049089C">
        <w:rPr>
          <w:rFonts w:ascii="Times New Roman" w:eastAsia="Times New Roman" w:hAnsi="Times New Roman" w:cs="Times New Roman"/>
          <w:color w:val="000000" w:themeColor="text1"/>
          <w:sz w:val="27"/>
          <w:szCs w:val="27"/>
          <w:lang w:eastAsia="ru-RU"/>
        </w:rPr>
        <w:t>Две весёлые сестрички</w:t>
      </w:r>
      <w:r w:rsidR="009D23FD">
        <w:rPr>
          <w:rFonts w:ascii="Tahoma" w:eastAsia="Times New Roman" w:hAnsi="Tahoma" w:cs="Tahoma"/>
          <w:color w:val="000000" w:themeColor="text1"/>
          <w:sz w:val="18"/>
          <w:szCs w:val="18"/>
          <w:lang w:eastAsia="ru-RU"/>
        </w:rPr>
        <w:t xml:space="preserve"> </w:t>
      </w:r>
      <w:r w:rsidRPr="0049089C">
        <w:rPr>
          <w:rFonts w:ascii="Times New Roman" w:eastAsia="Times New Roman" w:hAnsi="Times New Roman" w:cs="Times New Roman"/>
          <w:color w:val="000000" w:themeColor="text1"/>
          <w:sz w:val="27"/>
          <w:szCs w:val="27"/>
          <w:lang w:eastAsia="ru-RU"/>
        </w:rPr>
        <w:t>Две синички – невелички</w:t>
      </w:r>
    </w:p>
    <w:p w14:paraId="3814A7B9" w14:textId="49F718E9" w:rsidR="00D93DD6" w:rsidRPr="009D23FD" w:rsidRDefault="00D93DD6" w:rsidP="009D23FD">
      <w:pPr>
        <w:spacing w:after="0" w:line="240" w:lineRule="auto"/>
        <w:jc w:val="center"/>
        <w:rPr>
          <w:rFonts w:ascii="Tahoma" w:eastAsia="Times New Roman" w:hAnsi="Tahoma" w:cs="Tahoma"/>
          <w:color w:val="000000" w:themeColor="text1"/>
          <w:sz w:val="18"/>
          <w:szCs w:val="18"/>
          <w:lang w:eastAsia="ru-RU"/>
        </w:rPr>
      </w:pPr>
      <w:r w:rsidRPr="0049089C">
        <w:rPr>
          <w:rFonts w:ascii="Times New Roman" w:eastAsia="Times New Roman" w:hAnsi="Times New Roman" w:cs="Times New Roman"/>
          <w:color w:val="000000" w:themeColor="text1"/>
          <w:sz w:val="27"/>
          <w:szCs w:val="27"/>
          <w:lang w:eastAsia="ru-RU"/>
        </w:rPr>
        <w:t>Мне в окошко постучали</w:t>
      </w:r>
      <w:r w:rsidR="009D23FD">
        <w:rPr>
          <w:rFonts w:ascii="Times New Roman" w:eastAsia="Times New Roman" w:hAnsi="Times New Roman" w:cs="Times New Roman"/>
          <w:color w:val="000000" w:themeColor="text1"/>
          <w:sz w:val="27"/>
          <w:szCs w:val="27"/>
          <w:lang w:eastAsia="ru-RU"/>
        </w:rPr>
        <w:t>,</w:t>
      </w:r>
      <w:r w:rsidR="009D23FD">
        <w:rPr>
          <w:rFonts w:ascii="Tahoma" w:eastAsia="Times New Roman" w:hAnsi="Tahoma" w:cs="Tahoma"/>
          <w:color w:val="000000" w:themeColor="text1"/>
          <w:sz w:val="18"/>
          <w:szCs w:val="18"/>
          <w:lang w:eastAsia="ru-RU"/>
        </w:rPr>
        <w:t xml:space="preserve"> </w:t>
      </w:r>
      <w:r w:rsidR="009D23FD">
        <w:rPr>
          <w:rFonts w:ascii="Times New Roman" w:eastAsia="Times New Roman" w:hAnsi="Times New Roman" w:cs="Times New Roman"/>
          <w:color w:val="000000" w:themeColor="text1"/>
          <w:sz w:val="27"/>
          <w:szCs w:val="27"/>
          <w:lang w:eastAsia="ru-RU"/>
        </w:rPr>
        <w:t>к</w:t>
      </w:r>
      <w:r w:rsidRPr="0049089C">
        <w:rPr>
          <w:rFonts w:ascii="Times New Roman" w:eastAsia="Times New Roman" w:hAnsi="Times New Roman" w:cs="Times New Roman"/>
          <w:color w:val="000000" w:themeColor="text1"/>
          <w:sz w:val="27"/>
          <w:szCs w:val="27"/>
          <w:lang w:eastAsia="ru-RU"/>
        </w:rPr>
        <w:t xml:space="preserve"> нам гостей они позвали…</w:t>
      </w:r>
    </w:p>
    <w:p w14:paraId="0B732CAB" w14:textId="77777777" w:rsidR="00D93DD6" w:rsidRPr="0049089C" w:rsidRDefault="00D93DD6" w:rsidP="00D93DD6">
      <w:pPr>
        <w:spacing w:after="0" w:line="240" w:lineRule="auto"/>
        <w:rPr>
          <w:rFonts w:ascii="Tahoma" w:eastAsia="Times New Roman" w:hAnsi="Tahoma" w:cs="Tahoma"/>
          <w:color w:val="000000" w:themeColor="text1"/>
          <w:sz w:val="18"/>
          <w:szCs w:val="18"/>
          <w:lang w:eastAsia="ru-RU"/>
        </w:rPr>
      </w:pPr>
    </w:p>
    <w:p w14:paraId="5C854209" w14:textId="77777777" w:rsidR="00D93DD6" w:rsidRPr="00D93DD6" w:rsidRDefault="00D93DD6" w:rsidP="009D23FD">
      <w:pPr>
        <w:spacing w:after="0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49089C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Давайте поздороваемся с гостями. А теперь, друг к другу повернитесь и друг другу улыбнитесь.</w:t>
      </w:r>
    </w:p>
    <w:p w14:paraId="7F4329A9" w14:textId="77777777" w:rsidR="00D93DD6" w:rsidRDefault="00D93DD6" w:rsidP="009D23F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D93DD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– Ребята, смотрите, что я нашла сегодня утром в нашей </w:t>
      </w:r>
      <w:r w:rsidRPr="00D93DD6"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  <w:t>группе</w:t>
      </w:r>
      <w:r w:rsidRPr="00D93DD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, это письмо. Хотите, чтобы я его прочитала? </w:t>
      </w:r>
      <w:r w:rsidRPr="00D93DD6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(Да)</w:t>
      </w:r>
      <w:r w:rsidRPr="00D93DD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 </w:t>
      </w:r>
    </w:p>
    <w:p w14:paraId="4EA222CB" w14:textId="77777777" w:rsidR="00DA1DA7" w:rsidRDefault="00DA1DA7" w:rsidP="00D93DD6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</w:p>
    <w:p w14:paraId="341893D2" w14:textId="55FA1535" w:rsidR="00D93DD6" w:rsidRPr="009D23FD" w:rsidRDefault="00D93DD6" w:rsidP="009D23FD">
      <w:pPr>
        <w:shd w:val="clear" w:color="auto" w:fill="FFFFFF"/>
        <w:spacing w:after="0" w:line="240" w:lineRule="auto"/>
        <w:ind w:firstLine="360"/>
        <w:jc w:val="center"/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lang w:eastAsia="ru-RU"/>
        </w:rPr>
      </w:pPr>
      <w:r w:rsidRPr="009D23FD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lang w:eastAsia="ru-RU"/>
        </w:rPr>
        <w:t>«Здравствуйте, ребята. На наш остров обрушился ураган, королевство </w:t>
      </w:r>
      <w:r w:rsidRPr="009D23FD">
        <w:rPr>
          <w:rFonts w:ascii="Times New Roman" w:eastAsia="Times New Roman" w:hAnsi="Times New Roman" w:cs="Times New Roman"/>
          <w:bCs/>
          <w:i/>
          <w:iCs/>
          <w:color w:val="111111"/>
          <w:sz w:val="28"/>
          <w:szCs w:val="28"/>
          <w:lang w:eastAsia="ru-RU"/>
        </w:rPr>
        <w:t>математики разрушено</w:t>
      </w:r>
      <w:r w:rsidRPr="009D23FD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lang w:eastAsia="ru-RU"/>
        </w:rPr>
        <w:t>. Добрые и приветливые жители остались без жилья. Помогите нам восстановить наш замечательный остров.</w:t>
      </w:r>
      <w:r w:rsidR="009D23FD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lang w:eastAsia="ru-RU"/>
        </w:rPr>
        <w:t xml:space="preserve">   </w:t>
      </w:r>
      <w:r w:rsidRPr="009D23FD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lang w:eastAsia="ru-RU"/>
        </w:rPr>
        <w:t xml:space="preserve">Королева </w:t>
      </w:r>
      <w:r w:rsidRPr="009D23FD">
        <w:rPr>
          <w:rFonts w:ascii="Times New Roman" w:eastAsia="Times New Roman" w:hAnsi="Times New Roman" w:cs="Times New Roman"/>
          <w:bCs/>
          <w:i/>
          <w:iCs/>
          <w:color w:val="111111"/>
          <w:sz w:val="28"/>
          <w:szCs w:val="28"/>
          <w:lang w:eastAsia="ru-RU"/>
        </w:rPr>
        <w:t>Математик</w:t>
      </w:r>
      <w:r w:rsidR="009D23FD">
        <w:rPr>
          <w:rFonts w:ascii="Times New Roman" w:eastAsia="Times New Roman" w:hAnsi="Times New Roman" w:cs="Times New Roman"/>
          <w:bCs/>
          <w:i/>
          <w:iCs/>
          <w:color w:val="111111"/>
          <w:sz w:val="28"/>
          <w:szCs w:val="28"/>
          <w:lang w:eastAsia="ru-RU"/>
        </w:rPr>
        <w:t>и</w:t>
      </w:r>
      <w:r w:rsidRPr="009D23FD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lang w:eastAsia="ru-RU"/>
        </w:rPr>
        <w:t>»</w:t>
      </w:r>
    </w:p>
    <w:p w14:paraId="5D17D4BE" w14:textId="77777777" w:rsidR="009D23FD" w:rsidRDefault="00D93DD6" w:rsidP="009D23F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color w:val="111111"/>
          <w:sz w:val="28"/>
          <w:szCs w:val="28"/>
          <w:lang w:eastAsia="ru-RU"/>
        </w:rPr>
      </w:pPr>
      <w:r w:rsidRPr="00D93DD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-</w:t>
      </w:r>
      <w:r w:rsidR="009D23FD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93DD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Ребята, </w:t>
      </w:r>
      <w:r w:rsidR="00FF7F4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как </w:t>
      </w:r>
      <w:r w:rsidRPr="00D93DD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вы </w:t>
      </w:r>
      <w:r w:rsidR="00FF7F4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думаете</w:t>
      </w:r>
      <w:r w:rsidRPr="00D93DD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="00FF7F4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мы сможем</w:t>
      </w:r>
      <w:r w:rsidRPr="00D93DD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п</w:t>
      </w:r>
      <w:r w:rsidR="00DA1DA7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омочь жителям этой страны? Н</w:t>
      </w:r>
      <w:r w:rsidRPr="00D93DD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о как мы туда попадем, ведь страна находится на острове? </w:t>
      </w:r>
      <w:r w:rsidRPr="00315536">
        <w:rPr>
          <w:rFonts w:ascii="Times New Roman" w:eastAsia="Times New Roman" w:hAnsi="Times New Roman" w:cs="Times New Roman"/>
          <w:i/>
          <w:color w:val="111111"/>
          <w:sz w:val="28"/>
          <w:szCs w:val="28"/>
          <w:lang w:eastAsia="ru-RU"/>
        </w:rPr>
        <w:t>(Выслушиваю мнение детей)</w:t>
      </w:r>
    </w:p>
    <w:p w14:paraId="4FDAA8E0" w14:textId="5584A76D" w:rsidR="00FF7F45" w:rsidRPr="009D23FD" w:rsidRDefault="00FF7F45" w:rsidP="009D23F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color w:val="11111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- В письме что-то ещё лежит. (</w:t>
      </w:r>
      <w:r w:rsidRPr="00DA1DA7">
        <w:rPr>
          <w:rFonts w:ascii="Times New Roman" w:eastAsia="Times New Roman" w:hAnsi="Times New Roman" w:cs="Times New Roman"/>
          <w:i/>
          <w:color w:val="111111"/>
          <w:sz w:val="28"/>
          <w:szCs w:val="28"/>
          <w:lang w:eastAsia="ru-RU"/>
        </w:rPr>
        <w:t>Достаю ещё один лист с заданием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)</w:t>
      </w:r>
    </w:p>
    <w:p w14:paraId="128D723E" w14:textId="483C0B8A" w:rsidR="00D93DD6" w:rsidRPr="00D93DD6" w:rsidRDefault="00FF7F45" w:rsidP="009D23F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D93DD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А </w:t>
      </w:r>
      <w:r w:rsidR="009D23FD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найти </w:t>
      </w:r>
      <w:r w:rsidRPr="00D93DD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путь к нашей стране 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поможет</w:t>
      </w:r>
      <w:r w:rsidRPr="00D93DD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вам 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это задание</w:t>
      </w:r>
      <w:r w:rsidR="00DA1DA7" w:rsidRPr="00DA1DA7"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  <w:t xml:space="preserve"> </w:t>
      </w:r>
      <w:r w:rsidR="00DA1DA7" w:rsidRPr="009D23FD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«Графический диктант»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, вы его выполните,</w:t>
      </w:r>
      <w:r w:rsidR="00DA1DA7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и</w:t>
      </w:r>
      <w:r w:rsidR="00D93DD6" w:rsidRPr="00D93DD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узна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е</w:t>
      </w:r>
      <w:r w:rsidR="00D93DD6" w:rsidRPr="00D93DD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т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е</w:t>
      </w:r>
      <w:r w:rsidR="00D93DD6" w:rsidRPr="00D93DD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, на чем отправи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тесь</w:t>
      </w:r>
      <w:r w:rsidR="00D93DD6" w:rsidRPr="00D93DD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:</w:t>
      </w:r>
    </w:p>
    <w:p w14:paraId="57647855" w14:textId="77777777" w:rsidR="00D93DD6" w:rsidRPr="009D23FD" w:rsidRDefault="009D6C4C" w:rsidP="009D23F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lang w:eastAsia="ru-RU"/>
        </w:rPr>
      </w:pPr>
      <w:r w:rsidRPr="009D23FD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lang w:eastAsia="ru-RU"/>
        </w:rPr>
        <w:t>1 вправо, 1 вниз, 1 вправо, 1 вниз, 1 вправо, 1 вниз, 1 вправо, 3 вниз, 3 влево, 1 вниз, 5 вправо, 1 вниз, 1 влево, 1 вниз, 1 влево, 1 вниз, 7 влево, 1 вверх, 1 влево, 1 вверх, 1 влево, 1 вверх, 5 вправо, 7 вверх.</w:t>
      </w:r>
    </w:p>
    <w:p w14:paraId="44693D7B" w14:textId="77777777" w:rsidR="00D93DD6" w:rsidRPr="00D93DD6" w:rsidRDefault="00D93DD6" w:rsidP="009D23F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D93DD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- Что у вас получилось? </w:t>
      </w:r>
      <w:r w:rsidRPr="00D93DD6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(корабль)</w:t>
      </w:r>
    </w:p>
    <w:p w14:paraId="1468610B" w14:textId="77777777" w:rsidR="00FF7F45" w:rsidRPr="00315536" w:rsidRDefault="00D93DD6" w:rsidP="00DA1DA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93DD6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(Включаю шум моря</w:t>
      </w:r>
      <w:r w:rsidRPr="00D93DD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</w:t>
      </w:r>
      <w:r w:rsidR="00315536" w:rsidRPr="00315536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</w:t>
      </w:r>
      <w:r w:rsidR="00315536" w:rsidRPr="00315536">
        <w:rPr>
          <w:rFonts w:ascii="Times New Roman" w:eastAsia="Calibri" w:hAnsi="Times New Roman" w:cs="Times New Roman"/>
          <w:i/>
          <w:color w:val="000000" w:themeColor="text1"/>
          <w:sz w:val="28"/>
          <w:szCs w:val="28"/>
        </w:rPr>
        <w:t>на экране кораблик</w:t>
      </w:r>
      <w:r w:rsidR="00315536" w:rsidRPr="00315536">
        <w:rPr>
          <w:rFonts w:ascii="Times New Roman" w:eastAsia="Calibri" w:hAnsi="Times New Roman" w:cs="Times New Roman"/>
          <w:i/>
          <w:sz w:val="28"/>
          <w:szCs w:val="28"/>
        </w:rPr>
        <w:t>)</w:t>
      </w:r>
    </w:p>
    <w:p w14:paraId="035F8FCF" w14:textId="21E0BAEF" w:rsidR="00FF7F45" w:rsidRDefault="00DA1DA7" w:rsidP="00FF7F4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color w:val="111111"/>
          <w:sz w:val="28"/>
          <w:szCs w:val="28"/>
          <w:lang w:eastAsia="ru-RU"/>
        </w:rPr>
        <w:t>(</w:t>
      </w:r>
      <w:r w:rsidR="00FF7F45" w:rsidRPr="00DA1DA7">
        <w:rPr>
          <w:rFonts w:ascii="Times New Roman" w:eastAsia="Times New Roman" w:hAnsi="Times New Roman" w:cs="Times New Roman"/>
          <w:i/>
          <w:color w:val="111111"/>
          <w:sz w:val="28"/>
          <w:szCs w:val="28"/>
          <w:lang w:eastAsia="ru-RU"/>
        </w:rPr>
        <w:t>Пока плывем</w:t>
      </w:r>
      <w:r w:rsidR="009D23FD">
        <w:rPr>
          <w:rFonts w:ascii="Times New Roman" w:eastAsia="Times New Roman" w:hAnsi="Times New Roman" w:cs="Times New Roman"/>
          <w:i/>
          <w:color w:val="111111"/>
          <w:sz w:val="28"/>
          <w:szCs w:val="28"/>
          <w:lang w:eastAsia="ru-RU"/>
        </w:rPr>
        <w:t>,</w:t>
      </w:r>
      <w:r w:rsidR="00FF7F45" w:rsidRPr="00DA1DA7">
        <w:rPr>
          <w:rFonts w:ascii="Times New Roman" w:eastAsia="Times New Roman" w:hAnsi="Times New Roman" w:cs="Times New Roman"/>
          <w:i/>
          <w:color w:val="111111"/>
          <w:sz w:val="28"/>
          <w:szCs w:val="28"/>
          <w:lang w:eastAsia="ru-RU"/>
        </w:rPr>
        <w:t xml:space="preserve"> делаем </w:t>
      </w:r>
      <w:r w:rsidR="00FF7F45" w:rsidRPr="00315536">
        <w:rPr>
          <w:rFonts w:ascii="Times New Roman" w:eastAsia="Times New Roman" w:hAnsi="Times New Roman" w:cs="Times New Roman"/>
          <w:i/>
          <w:color w:val="333333"/>
          <w:sz w:val="28"/>
          <w:szCs w:val="28"/>
          <w:lang w:eastAsia="ru-RU"/>
        </w:rPr>
        <w:t>пальчиковую гимнастику «Лодочка»</w:t>
      </w:r>
      <w:r w:rsidRPr="00315536">
        <w:rPr>
          <w:rFonts w:ascii="Times New Roman" w:eastAsia="Times New Roman" w:hAnsi="Times New Roman" w:cs="Times New Roman"/>
          <w:i/>
          <w:color w:val="333333"/>
          <w:sz w:val="28"/>
          <w:szCs w:val="28"/>
          <w:lang w:eastAsia="ru-RU"/>
        </w:rPr>
        <w:t>)</w:t>
      </w:r>
      <w:r w:rsidR="00FF7F45" w:rsidRPr="00315536">
        <w:rPr>
          <w:rFonts w:ascii="Times New Roman" w:eastAsia="Times New Roman" w:hAnsi="Times New Roman" w:cs="Times New Roman"/>
          <w:i/>
          <w:color w:val="333333"/>
          <w:sz w:val="28"/>
          <w:szCs w:val="28"/>
          <w:lang w:eastAsia="ru-RU"/>
        </w:rPr>
        <w:t>.</w:t>
      </w:r>
    </w:p>
    <w:p w14:paraId="7861F626" w14:textId="77777777" w:rsidR="009D23FD" w:rsidRPr="00315536" w:rsidRDefault="009D23FD" w:rsidP="00FF7F4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color w:val="111111"/>
          <w:sz w:val="28"/>
          <w:szCs w:val="28"/>
          <w:lang w:eastAsia="ru-RU"/>
        </w:rPr>
      </w:pPr>
    </w:p>
    <w:p w14:paraId="58C5369C" w14:textId="7B9221A1" w:rsidR="00FF7F45" w:rsidRPr="009D23FD" w:rsidRDefault="00FF7F45" w:rsidP="009D23FD">
      <w:pPr>
        <w:shd w:val="clear" w:color="auto" w:fill="FFFFFF"/>
        <w:spacing w:after="0" w:line="313" w:lineRule="atLeast"/>
        <w:jc w:val="center"/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</w:pPr>
      <w:r w:rsidRPr="009D23FD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lastRenderedPageBreak/>
        <w:t>Две ладошки я прижму,</w:t>
      </w:r>
      <w:r w:rsidR="009D23FD" w:rsidRPr="009D23FD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 xml:space="preserve"> и</w:t>
      </w:r>
      <w:r w:rsidRPr="009D23FD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 xml:space="preserve"> по морю поплыву.</w:t>
      </w:r>
    </w:p>
    <w:p w14:paraId="6C9DF6A4" w14:textId="39CEABEF" w:rsidR="00FF7F45" w:rsidRPr="009D23FD" w:rsidRDefault="00FF7F45" w:rsidP="009D23FD">
      <w:pPr>
        <w:shd w:val="clear" w:color="auto" w:fill="FFFFFF"/>
        <w:spacing w:after="0" w:line="313" w:lineRule="atLeast"/>
        <w:jc w:val="center"/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</w:pPr>
      <w:r w:rsidRPr="009D23FD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Две ладошки, друзья,</w:t>
      </w:r>
      <w:r w:rsidR="009D23FD" w:rsidRPr="009D23FD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 xml:space="preserve"> э</w:t>
      </w:r>
      <w:r w:rsidRPr="009D23FD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то лодочка моя.</w:t>
      </w:r>
    </w:p>
    <w:p w14:paraId="79113C63" w14:textId="3C395433" w:rsidR="00FF7F45" w:rsidRPr="009D23FD" w:rsidRDefault="00FF7F45" w:rsidP="009D23FD">
      <w:pPr>
        <w:shd w:val="clear" w:color="auto" w:fill="FFFFFF"/>
        <w:spacing w:after="0" w:line="313" w:lineRule="atLeast"/>
        <w:jc w:val="center"/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</w:pPr>
      <w:r w:rsidRPr="009D23FD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Паруса подниму,</w:t>
      </w:r>
      <w:r w:rsidR="009D23FD" w:rsidRPr="009D23FD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 xml:space="preserve"> с</w:t>
      </w:r>
      <w:r w:rsidRPr="009D23FD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иним морем поплыву.</w:t>
      </w:r>
    </w:p>
    <w:p w14:paraId="25469E0D" w14:textId="77777777" w:rsidR="00D93DD6" w:rsidRDefault="00D93DD6" w:rsidP="00DA1DA7">
      <w:pPr>
        <w:shd w:val="clear" w:color="auto" w:fill="FFFFFF"/>
        <w:spacing w:before="235" w:after="235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D93DD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- Мы добрались до острова</w:t>
      </w:r>
      <w:r w:rsidR="00DA1DA7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. </w:t>
      </w:r>
      <w:r w:rsidRPr="00D93DD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Ребята, на это</w:t>
      </w:r>
      <w:r w:rsidR="00FF7F45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м острове </w:t>
      </w:r>
      <w:r w:rsidRPr="00D93DD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ураган устроил такой беспорядок, что требуется много времени,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Pr="00D93DD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чтобы все убрать.</w:t>
      </w:r>
    </w:p>
    <w:p w14:paraId="212A1B7C" w14:textId="77777777" w:rsidR="00FF7F45" w:rsidRDefault="00FF7F45" w:rsidP="00DA1DA7">
      <w:pPr>
        <w:shd w:val="clear" w:color="auto" w:fill="FFFFFF"/>
        <w:spacing w:before="235" w:after="235" w:line="240" w:lineRule="auto"/>
        <w:ind w:firstLine="360"/>
        <w:jc w:val="center"/>
        <w:rPr>
          <w:rFonts w:ascii="Times New Roman" w:eastAsia="Times New Roman" w:hAnsi="Times New Roman" w:cs="Times New Roman"/>
          <w:b/>
          <w:i/>
          <w:color w:val="111111"/>
          <w:sz w:val="28"/>
          <w:szCs w:val="28"/>
          <w:lang w:eastAsia="ru-RU"/>
        </w:rPr>
      </w:pPr>
      <w:r w:rsidRPr="00DA1DA7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Задани</w:t>
      </w:r>
      <w:r w:rsidR="00DA1DA7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я</w:t>
      </w:r>
      <w:r w:rsidRPr="00DA1DA7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 xml:space="preserve"> </w:t>
      </w:r>
      <w:r w:rsidRPr="00DA1DA7">
        <w:rPr>
          <w:rFonts w:ascii="Times New Roman" w:eastAsia="Times New Roman" w:hAnsi="Times New Roman" w:cs="Times New Roman"/>
          <w:b/>
          <w:i/>
          <w:color w:val="111111"/>
          <w:sz w:val="28"/>
          <w:szCs w:val="28"/>
          <w:lang w:eastAsia="ru-RU"/>
        </w:rPr>
        <w:t>«</w:t>
      </w:r>
      <w:r w:rsidR="00DA1DA7">
        <w:rPr>
          <w:rFonts w:ascii="Times New Roman" w:eastAsia="Times New Roman" w:hAnsi="Times New Roman" w:cs="Times New Roman"/>
          <w:b/>
          <w:i/>
          <w:color w:val="111111"/>
          <w:sz w:val="28"/>
          <w:szCs w:val="28"/>
          <w:lang w:eastAsia="ru-RU"/>
        </w:rPr>
        <w:t>Рас</w:t>
      </w:r>
      <w:r w:rsidRPr="00DA1DA7">
        <w:rPr>
          <w:rFonts w:ascii="Times New Roman" w:eastAsia="Times New Roman" w:hAnsi="Times New Roman" w:cs="Times New Roman"/>
          <w:b/>
          <w:i/>
          <w:color w:val="111111"/>
          <w:sz w:val="28"/>
          <w:szCs w:val="28"/>
          <w:lang w:eastAsia="ru-RU"/>
        </w:rPr>
        <w:t>чисти остров»</w:t>
      </w:r>
    </w:p>
    <w:p w14:paraId="676D37D1" w14:textId="77777777" w:rsidR="00DA1DA7" w:rsidRPr="00C3247E" w:rsidRDefault="00DA1DA7" w:rsidP="009D23F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color w:val="111111"/>
          <w:sz w:val="28"/>
          <w:szCs w:val="28"/>
          <w:u w:val="single"/>
          <w:lang w:eastAsia="ru-RU"/>
        </w:rPr>
      </w:pPr>
      <w:r w:rsidRPr="00C3247E">
        <w:rPr>
          <w:rFonts w:ascii="Times New Roman" w:eastAsia="Times New Roman" w:hAnsi="Times New Roman" w:cs="Times New Roman"/>
          <w:color w:val="111111"/>
          <w:sz w:val="28"/>
          <w:szCs w:val="28"/>
          <w:u w:val="single"/>
          <w:lang w:eastAsia="ru-RU"/>
        </w:rPr>
        <w:t xml:space="preserve">Задание 1 </w:t>
      </w:r>
      <w:r w:rsidRPr="00C3247E">
        <w:rPr>
          <w:rFonts w:ascii="Times New Roman" w:eastAsia="Times New Roman" w:hAnsi="Times New Roman" w:cs="Times New Roman"/>
          <w:i/>
          <w:color w:val="111111"/>
          <w:sz w:val="28"/>
          <w:szCs w:val="28"/>
          <w:u w:val="single"/>
          <w:lang w:eastAsia="ru-RU"/>
        </w:rPr>
        <w:t>«Расставь по порядку»</w:t>
      </w:r>
    </w:p>
    <w:p w14:paraId="6403299C" w14:textId="77777777" w:rsidR="00C3247E" w:rsidRDefault="00C3247E" w:rsidP="009D23FD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З</w:t>
      </w:r>
      <w:r w:rsidR="00DA1DA7" w:rsidRPr="00DA1DA7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акреплять умение </w:t>
      </w:r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расставлять числа по порядку от 0 до 9 </w:t>
      </w:r>
      <w:r w:rsidR="00DA1DA7" w:rsidRPr="00DA1DA7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 </w:t>
      </w:r>
    </w:p>
    <w:p w14:paraId="686039F5" w14:textId="77777777" w:rsidR="00DA1DA7" w:rsidRPr="00C3247E" w:rsidRDefault="00DA1DA7" w:rsidP="009D23F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color w:val="111111"/>
          <w:sz w:val="28"/>
          <w:szCs w:val="28"/>
          <w:u w:val="single"/>
          <w:lang w:eastAsia="ru-RU"/>
        </w:rPr>
      </w:pPr>
      <w:r w:rsidRPr="00C3247E">
        <w:rPr>
          <w:rFonts w:ascii="Times New Roman" w:eastAsia="Times New Roman" w:hAnsi="Times New Roman" w:cs="Times New Roman"/>
          <w:color w:val="111111"/>
          <w:sz w:val="28"/>
          <w:szCs w:val="28"/>
          <w:u w:val="single"/>
          <w:lang w:eastAsia="ru-RU"/>
        </w:rPr>
        <w:t xml:space="preserve">Задание 2 </w:t>
      </w:r>
      <w:r w:rsidRPr="00C3247E">
        <w:rPr>
          <w:rFonts w:ascii="Times New Roman" w:eastAsia="Times New Roman" w:hAnsi="Times New Roman" w:cs="Times New Roman"/>
          <w:i/>
          <w:color w:val="111111"/>
          <w:sz w:val="28"/>
          <w:szCs w:val="28"/>
          <w:u w:val="single"/>
          <w:lang w:eastAsia="ru-RU"/>
        </w:rPr>
        <w:t>«Назови соседа</w:t>
      </w:r>
      <w:r w:rsidR="00315536">
        <w:rPr>
          <w:rFonts w:ascii="Times New Roman" w:eastAsia="Times New Roman" w:hAnsi="Times New Roman" w:cs="Times New Roman"/>
          <w:i/>
          <w:color w:val="111111"/>
          <w:sz w:val="28"/>
          <w:szCs w:val="28"/>
          <w:u w:val="single"/>
          <w:lang w:eastAsia="ru-RU"/>
        </w:rPr>
        <w:t xml:space="preserve"> числа</w:t>
      </w:r>
      <w:r w:rsidRPr="00C3247E">
        <w:rPr>
          <w:rFonts w:ascii="Times New Roman" w:eastAsia="Times New Roman" w:hAnsi="Times New Roman" w:cs="Times New Roman"/>
          <w:i/>
          <w:color w:val="111111"/>
          <w:sz w:val="28"/>
          <w:szCs w:val="28"/>
          <w:u w:val="single"/>
          <w:lang w:eastAsia="ru-RU"/>
        </w:rPr>
        <w:t>»</w:t>
      </w:r>
    </w:p>
    <w:p w14:paraId="4E9C689C" w14:textId="77777777" w:rsidR="00C3247E" w:rsidRDefault="00C3247E" w:rsidP="009D23FD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З</w:t>
      </w:r>
      <w:r w:rsidRPr="00DA1DA7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акреплять умение</w:t>
      </w:r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 называть стоящих чисел слева и справа.</w:t>
      </w:r>
    </w:p>
    <w:p w14:paraId="61660522" w14:textId="77777777" w:rsidR="00C3247E" w:rsidRPr="00C3247E" w:rsidRDefault="00C3247E" w:rsidP="009D23FD">
      <w:pPr>
        <w:shd w:val="clear" w:color="auto" w:fill="FFFFFF"/>
        <w:spacing w:after="0" w:line="240" w:lineRule="auto"/>
        <w:rPr>
          <w:rFonts w:ascii="Times New Roman" w:hAnsi="Times New Roman" w:cs="Times New Roman"/>
          <w:i/>
          <w:color w:val="111111"/>
          <w:sz w:val="28"/>
          <w:szCs w:val="28"/>
          <w:u w:val="single"/>
          <w:shd w:val="clear" w:color="auto" w:fill="FFFFFF"/>
        </w:rPr>
      </w:pPr>
      <w:r w:rsidRPr="00C3247E">
        <w:rPr>
          <w:rFonts w:ascii="Times New Roman" w:hAnsi="Times New Roman" w:cs="Times New Roman"/>
          <w:color w:val="111111"/>
          <w:sz w:val="28"/>
          <w:szCs w:val="28"/>
          <w:u w:val="single"/>
          <w:shd w:val="clear" w:color="auto" w:fill="FFFFFF"/>
        </w:rPr>
        <w:t xml:space="preserve">Задание 3 </w:t>
      </w:r>
      <w:r w:rsidRPr="00C3247E">
        <w:rPr>
          <w:rFonts w:ascii="Times New Roman" w:hAnsi="Times New Roman" w:cs="Times New Roman"/>
          <w:i/>
          <w:color w:val="111111"/>
          <w:sz w:val="28"/>
          <w:szCs w:val="28"/>
          <w:u w:val="single"/>
          <w:shd w:val="clear" w:color="auto" w:fill="FFFFFF"/>
        </w:rPr>
        <w:t>«Какая цифра пропущена?»</w:t>
      </w:r>
    </w:p>
    <w:p w14:paraId="21DFC8BD" w14:textId="77777777" w:rsidR="00C3247E" w:rsidRDefault="00C3247E" w:rsidP="009D23FD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З</w:t>
      </w:r>
      <w:r w:rsidRPr="00DA1DA7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акреплять умение</w:t>
      </w:r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 называть пропущенное число.</w:t>
      </w:r>
    </w:p>
    <w:p w14:paraId="2124B6E8" w14:textId="77777777" w:rsidR="00C3247E" w:rsidRDefault="00C3247E" w:rsidP="009D23FD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</w:p>
    <w:p w14:paraId="18899742" w14:textId="1367A98D" w:rsidR="00FF7F45" w:rsidRDefault="00FF7F45" w:rsidP="009D23F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D93DD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- На 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острове все расчистили и навели </w:t>
      </w:r>
      <w:r w:rsidRPr="00D93DD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порядок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 Теперь нам надо посадить деревья</w:t>
      </w:r>
      <w:r w:rsidR="00C3247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, цветы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</w:t>
      </w:r>
    </w:p>
    <w:p w14:paraId="717C828F" w14:textId="77777777" w:rsidR="00315536" w:rsidRPr="00315536" w:rsidRDefault="00315536" w:rsidP="00315536">
      <w:pPr>
        <w:shd w:val="clear" w:color="auto" w:fill="FFFFFF"/>
        <w:spacing w:before="235" w:after="235" w:line="240" w:lineRule="auto"/>
        <w:jc w:val="center"/>
        <w:rPr>
          <w:rFonts w:ascii="Times New Roman" w:eastAsia="Times New Roman" w:hAnsi="Times New Roman" w:cs="Times New Roman"/>
          <w:b/>
          <w:i/>
          <w:color w:val="11111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/>
          <w:color w:val="111111"/>
          <w:sz w:val="28"/>
          <w:szCs w:val="28"/>
          <w:lang w:eastAsia="ru-RU"/>
        </w:rPr>
        <w:t>Задания «Благоустрой остров»</w:t>
      </w:r>
    </w:p>
    <w:p w14:paraId="51C4344C" w14:textId="77777777" w:rsidR="009D23FD" w:rsidRDefault="00D93DD6" w:rsidP="009D23F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D93DD6">
        <w:rPr>
          <w:rFonts w:ascii="Times New Roman" w:eastAsia="Times New Roman" w:hAnsi="Times New Roman" w:cs="Times New Roman"/>
          <w:color w:val="111111"/>
          <w:sz w:val="28"/>
          <w:szCs w:val="28"/>
          <w:u w:val="single"/>
          <w:bdr w:val="none" w:sz="0" w:space="0" w:color="auto" w:frame="1"/>
          <w:lang w:eastAsia="ru-RU"/>
        </w:rPr>
        <w:t xml:space="preserve">Задание </w:t>
      </w:r>
      <w:r w:rsidR="00FF7F45">
        <w:rPr>
          <w:rFonts w:ascii="Times New Roman" w:eastAsia="Times New Roman" w:hAnsi="Times New Roman" w:cs="Times New Roman"/>
          <w:color w:val="111111"/>
          <w:sz w:val="28"/>
          <w:szCs w:val="28"/>
          <w:u w:val="single"/>
          <w:bdr w:val="none" w:sz="0" w:space="0" w:color="auto" w:frame="1"/>
          <w:lang w:eastAsia="ru-RU"/>
        </w:rPr>
        <w:t xml:space="preserve">1 </w:t>
      </w:r>
      <w:r w:rsidR="00FF7F45" w:rsidRPr="00DA1DA7">
        <w:rPr>
          <w:rFonts w:ascii="Times New Roman" w:eastAsia="Times New Roman" w:hAnsi="Times New Roman" w:cs="Times New Roman"/>
          <w:i/>
          <w:color w:val="111111"/>
          <w:sz w:val="28"/>
          <w:szCs w:val="28"/>
          <w:u w:val="single"/>
          <w:bdr w:val="none" w:sz="0" w:space="0" w:color="auto" w:frame="1"/>
          <w:lang w:eastAsia="ru-RU"/>
        </w:rPr>
        <w:t>«Сравни»</w:t>
      </w:r>
    </w:p>
    <w:p w14:paraId="16B8FC86" w14:textId="7467EB8B" w:rsidR="00D93DD6" w:rsidRPr="009D23FD" w:rsidRDefault="00D93DD6" w:rsidP="009D23F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D93DD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Сравни количество предметов (используем знаки &gt;, &lt; или =. </w:t>
      </w:r>
      <w:r w:rsidRPr="00DA1DA7">
        <w:rPr>
          <w:rFonts w:ascii="Times New Roman" w:eastAsia="Times New Roman" w:hAnsi="Times New Roman" w:cs="Times New Roman"/>
          <w:i/>
          <w:color w:val="111111"/>
          <w:sz w:val="28"/>
          <w:szCs w:val="28"/>
          <w:lang w:eastAsia="ru-RU"/>
        </w:rPr>
        <w:t>(Детям предлагаются предметные картинки, между которыми необходимо поставить нужный знак)</w:t>
      </w:r>
    </w:p>
    <w:p w14:paraId="409801C2" w14:textId="77777777" w:rsidR="009D23FD" w:rsidRDefault="00FF7F45" w:rsidP="009D23F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color w:val="111111"/>
          <w:sz w:val="28"/>
          <w:szCs w:val="28"/>
          <w:u w:val="single"/>
          <w:lang w:eastAsia="ru-RU"/>
        </w:rPr>
      </w:pPr>
      <w:r w:rsidRPr="00D865C2">
        <w:rPr>
          <w:rFonts w:ascii="Times New Roman" w:eastAsia="Times New Roman" w:hAnsi="Times New Roman" w:cs="Times New Roman"/>
          <w:color w:val="111111"/>
          <w:sz w:val="28"/>
          <w:szCs w:val="28"/>
          <w:u w:val="single"/>
          <w:lang w:eastAsia="ru-RU"/>
        </w:rPr>
        <w:t xml:space="preserve">Задание 2 </w:t>
      </w:r>
      <w:r w:rsidRPr="00DA1DA7">
        <w:rPr>
          <w:rFonts w:ascii="Times New Roman" w:eastAsia="Times New Roman" w:hAnsi="Times New Roman" w:cs="Times New Roman"/>
          <w:i/>
          <w:color w:val="111111"/>
          <w:sz w:val="28"/>
          <w:szCs w:val="28"/>
          <w:u w:val="single"/>
          <w:lang w:eastAsia="ru-RU"/>
        </w:rPr>
        <w:t>«Посчитай»</w:t>
      </w:r>
    </w:p>
    <w:p w14:paraId="40D5B5A0" w14:textId="66CF7A69" w:rsidR="00297DA8" w:rsidRPr="009D23FD" w:rsidRDefault="00297DA8" w:rsidP="009D23F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color w:val="111111"/>
          <w:sz w:val="28"/>
          <w:szCs w:val="28"/>
          <w:u w:val="single"/>
          <w:lang w:eastAsia="ru-RU"/>
        </w:rPr>
      </w:pPr>
      <w:r w:rsidRPr="00297DA8">
        <w:rPr>
          <w:rFonts w:ascii="Times New Roman" w:hAnsi="Times New Roman" w:cs="Times New Roman"/>
          <w:color w:val="383838"/>
          <w:sz w:val="28"/>
          <w:szCs w:val="28"/>
          <w:shd w:val="clear" w:color="auto" w:fill="FFFFFF"/>
        </w:rPr>
        <w:t>Упражнять в пересчете предметов и соотнесении количества с цифрой </w:t>
      </w:r>
    </w:p>
    <w:p w14:paraId="61A59B7B" w14:textId="77777777" w:rsidR="00297DA8" w:rsidRDefault="00297DA8" w:rsidP="009D23FD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bdr w:val="none" w:sz="0" w:space="0" w:color="auto" w:frame="1"/>
          <w:lang w:eastAsia="ru-RU"/>
        </w:rPr>
      </w:pPr>
    </w:p>
    <w:p w14:paraId="294AAE27" w14:textId="77777777" w:rsidR="009D6C4C" w:rsidRPr="00D865C2" w:rsidRDefault="00D865C2" w:rsidP="009D23F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8"/>
          <w:szCs w:val="28"/>
          <w:bdr w:val="none" w:sz="0" w:space="0" w:color="auto" w:frame="1"/>
          <w:lang w:eastAsia="ru-RU"/>
        </w:rPr>
        <w:t>- Смотрите, ребята, остров преобразился, он стал зелен. Ну че</w:t>
      </w:r>
      <w:r w:rsidR="00DA1DA7">
        <w:rPr>
          <w:rFonts w:ascii="Times New Roman" w:eastAsia="Times New Roman" w:hAnsi="Times New Roman" w:cs="Times New Roman"/>
          <w:color w:val="111111"/>
          <w:sz w:val="28"/>
          <w:szCs w:val="28"/>
          <w:bdr w:val="none" w:sz="0" w:space="0" w:color="auto" w:frame="1"/>
          <w:lang w:eastAsia="ru-RU"/>
        </w:rPr>
        <w:t>г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bdr w:val="none" w:sz="0" w:space="0" w:color="auto" w:frame="1"/>
          <w:lang w:eastAsia="ru-RU"/>
        </w:rPr>
        <w:t>о-то не хватает? Правильно, надо построить замок и дома. Но прежде чем мы приступим к работе, надо немного отдохнуть.</w:t>
      </w:r>
    </w:p>
    <w:p w14:paraId="3107DA4C" w14:textId="77777777" w:rsidR="00D865C2" w:rsidRDefault="00D865C2" w:rsidP="009D23F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u w:val="single"/>
          <w:bdr w:val="none" w:sz="0" w:space="0" w:color="auto" w:frame="1"/>
          <w:lang w:eastAsia="ru-RU"/>
        </w:rPr>
      </w:pPr>
    </w:p>
    <w:p w14:paraId="154E5E11" w14:textId="77777777" w:rsidR="00702B4F" w:rsidRPr="009D6C4C" w:rsidRDefault="00702B4F" w:rsidP="009D6C4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</w:pPr>
      <w:r w:rsidRPr="009D6C4C">
        <w:rPr>
          <w:rFonts w:ascii="Times New Roman" w:eastAsia="Times New Roman" w:hAnsi="Times New Roman" w:cs="Times New Roman"/>
          <w:b/>
          <w:color w:val="111111"/>
          <w:sz w:val="28"/>
          <w:szCs w:val="28"/>
          <w:u w:val="single"/>
          <w:bdr w:val="none" w:sz="0" w:space="0" w:color="auto" w:frame="1"/>
          <w:lang w:eastAsia="ru-RU"/>
        </w:rPr>
        <w:t>Физкультминутка</w:t>
      </w:r>
      <w:r w:rsidRPr="009D6C4C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:</w:t>
      </w:r>
    </w:p>
    <w:p w14:paraId="6EAEFE88" w14:textId="6BBC6E05" w:rsidR="00FF7F45" w:rsidRDefault="00FF7F45" w:rsidP="009D23FD">
      <w:pPr>
        <w:shd w:val="clear" w:color="auto" w:fill="FFFFFF"/>
        <w:spacing w:after="0" w:line="240" w:lineRule="auto"/>
        <w:ind w:firstLine="360"/>
        <w:jc w:val="center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FF7F45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Отвели свой взгляд направо,</w:t>
      </w:r>
      <w:r w:rsidR="009D23FD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о</w:t>
      </w:r>
      <w:r w:rsidRPr="00FF7F45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твели свой взгляд налево,</w:t>
      </w:r>
    </w:p>
    <w:p w14:paraId="75983DEF" w14:textId="10EF1E5B" w:rsidR="00FF7F45" w:rsidRPr="00FF7F45" w:rsidRDefault="00DA1DA7" w:rsidP="009D23FD">
      <w:pPr>
        <w:shd w:val="clear" w:color="auto" w:fill="FFFFFF"/>
        <w:spacing w:after="0" w:line="240" w:lineRule="auto"/>
        <w:ind w:firstLine="360"/>
        <w:jc w:val="center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Посмотрели вверх,</w:t>
      </w:r>
      <w:r w:rsidR="009D23FD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о</w:t>
      </w:r>
      <w:r w:rsidR="00FF7F45" w:rsidRPr="00FF7F45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глядели потолок,</w:t>
      </w:r>
      <w:r w:rsidR="009D23FD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п</w:t>
      </w:r>
      <w:r w:rsidR="00FF7F45" w:rsidRPr="00FF7F45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осмотрели все вперёд.</w:t>
      </w:r>
    </w:p>
    <w:p w14:paraId="75FC5740" w14:textId="3D97CDDF" w:rsidR="00FF7F45" w:rsidRPr="00FF7F45" w:rsidRDefault="00FF7F45" w:rsidP="009D23FD">
      <w:pPr>
        <w:shd w:val="clear" w:color="auto" w:fill="FFFFFF"/>
        <w:spacing w:after="0" w:line="240" w:lineRule="auto"/>
        <w:ind w:firstLine="360"/>
        <w:jc w:val="center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FF7F45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Раз - согнуться - разогнуться,</w:t>
      </w:r>
      <w:r w:rsidR="009D23FD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д</w:t>
      </w:r>
      <w:r w:rsidRPr="00FF7F45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ва - согнуться - потянутся,</w:t>
      </w:r>
    </w:p>
    <w:p w14:paraId="258598FA" w14:textId="4929A61C" w:rsidR="00FF7F45" w:rsidRPr="00FF7F45" w:rsidRDefault="00FF7F45" w:rsidP="009D23FD">
      <w:pPr>
        <w:shd w:val="clear" w:color="auto" w:fill="FFFFFF"/>
        <w:spacing w:after="0" w:line="240" w:lineRule="auto"/>
        <w:ind w:firstLine="360"/>
        <w:jc w:val="center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FF7F45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Три - в ладоши три хлопка,</w:t>
      </w:r>
      <w:r w:rsidR="009D23FD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г</w:t>
      </w:r>
      <w:r w:rsidRPr="00FF7F45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оловою три кивка.</w:t>
      </w:r>
    </w:p>
    <w:p w14:paraId="114A65BF" w14:textId="77777777" w:rsidR="00FF7F45" w:rsidRDefault="00FF7F45" w:rsidP="009D23FD">
      <w:pPr>
        <w:shd w:val="clear" w:color="auto" w:fill="FFFFFF"/>
        <w:spacing w:after="0" w:line="240" w:lineRule="auto"/>
        <w:ind w:firstLine="360"/>
        <w:jc w:val="center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FF7F45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Пять и шесть тихо сесть.</w:t>
      </w:r>
    </w:p>
    <w:p w14:paraId="6E2E0954" w14:textId="5DD66D1E" w:rsidR="00D93DD6" w:rsidRDefault="00D93DD6" w:rsidP="009D23FD">
      <w:pPr>
        <w:shd w:val="clear" w:color="auto" w:fill="FFFFFF"/>
        <w:spacing w:before="235" w:after="235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D93DD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-</w:t>
      </w:r>
      <w:r w:rsidR="009D23FD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="00D865C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Как вы думаете из ч</w:t>
      </w:r>
      <w:r w:rsidR="0031553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его можно построить замок и дома для жителей</w:t>
      </w:r>
      <w:r w:rsidR="00D865C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? Остров необычный, а математический. Нам понадобятся геометрические фигуры.</w:t>
      </w:r>
    </w:p>
    <w:p w14:paraId="7728DD83" w14:textId="77777777" w:rsidR="00315536" w:rsidRPr="00315536" w:rsidRDefault="00315536" w:rsidP="00315536">
      <w:pPr>
        <w:shd w:val="clear" w:color="auto" w:fill="FFFFFF"/>
        <w:spacing w:before="235" w:after="235" w:line="240" w:lineRule="auto"/>
        <w:ind w:firstLine="360"/>
        <w:jc w:val="center"/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</w:pPr>
      <w:r w:rsidRPr="00315536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 xml:space="preserve">Задания </w:t>
      </w:r>
      <w:r w:rsidRPr="00315536">
        <w:rPr>
          <w:rFonts w:ascii="Times New Roman" w:eastAsia="Times New Roman" w:hAnsi="Times New Roman" w:cs="Times New Roman"/>
          <w:b/>
          <w:i/>
          <w:color w:val="111111"/>
          <w:sz w:val="28"/>
          <w:szCs w:val="28"/>
          <w:lang w:eastAsia="ru-RU"/>
        </w:rPr>
        <w:t>«Построй замок и дома»</w:t>
      </w:r>
    </w:p>
    <w:p w14:paraId="75C6F07C" w14:textId="77777777" w:rsidR="00D93DD6" w:rsidRPr="00D93DD6" w:rsidRDefault="00D93DD6" w:rsidP="009D23FD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D93DD6">
        <w:rPr>
          <w:rFonts w:ascii="Times New Roman" w:eastAsia="Times New Roman" w:hAnsi="Times New Roman" w:cs="Times New Roman"/>
          <w:color w:val="111111"/>
          <w:sz w:val="28"/>
          <w:szCs w:val="28"/>
          <w:u w:val="single"/>
          <w:bdr w:val="none" w:sz="0" w:space="0" w:color="auto" w:frame="1"/>
          <w:lang w:eastAsia="ru-RU"/>
        </w:rPr>
        <w:t>Задание 1</w:t>
      </w:r>
      <w:r w:rsidRPr="00D93DD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:</w:t>
      </w:r>
    </w:p>
    <w:p w14:paraId="6C04B5A9" w14:textId="77777777" w:rsidR="00D93DD6" w:rsidRPr="00D93DD6" w:rsidRDefault="00D93DD6" w:rsidP="009D23FD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D93DD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1. Как называются геометрические фигуры с большим количеством углов?</w:t>
      </w:r>
    </w:p>
    <w:p w14:paraId="0BBA14E6" w14:textId="77777777" w:rsidR="00D93DD6" w:rsidRPr="00D93DD6" w:rsidRDefault="00D93DD6" w:rsidP="009D23FD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D93DD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2. Как называются геометрические фигуры без углов?</w:t>
      </w:r>
    </w:p>
    <w:p w14:paraId="7CC082CF" w14:textId="77777777" w:rsidR="00D93DD6" w:rsidRPr="00D93DD6" w:rsidRDefault="00D93DD6" w:rsidP="009D23FD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D93DD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3. Как называется геометрическая фигура с 3 углами?</w:t>
      </w:r>
    </w:p>
    <w:p w14:paraId="00673571" w14:textId="77777777" w:rsidR="00D93DD6" w:rsidRDefault="00D93DD6" w:rsidP="009D23FD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D93DD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lastRenderedPageBreak/>
        <w:t>4. Как называется геометрическая фигура с 4 углами?</w:t>
      </w:r>
    </w:p>
    <w:p w14:paraId="1279D571" w14:textId="77777777" w:rsidR="00DA1DA7" w:rsidRDefault="00DA1DA7" w:rsidP="009D23FD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i/>
          <w:color w:val="111111"/>
          <w:sz w:val="28"/>
          <w:szCs w:val="28"/>
          <w:u w:val="single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8"/>
          <w:szCs w:val="28"/>
          <w:u w:val="single"/>
          <w:lang w:eastAsia="ru-RU"/>
        </w:rPr>
        <w:t xml:space="preserve">Задание 2 </w:t>
      </w:r>
      <w:r w:rsidRPr="00DA1DA7">
        <w:rPr>
          <w:rFonts w:ascii="Times New Roman" w:eastAsia="Times New Roman" w:hAnsi="Times New Roman" w:cs="Times New Roman"/>
          <w:i/>
          <w:color w:val="111111"/>
          <w:sz w:val="28"/>
          <w:szCs w:val="28"/>
          <w:u w:val="single"/>
          <w:lang w:eastAsia="ru-RU"/>
        </w:rPr>
        <w:t>«Четвертый лишний»</w:t>
      </w:r>
    </w:p>
    <w:p w14:paraId="66FE1C07" w14:textId="77777777" w:rsidR="00297DA8" w:rsidRPr="00297DA8" w:rsidRDefault="00297DA8" w:rsidP="009D23FD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297DA8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Развивать умение детей классифицировать предметы по одному признаку.</w:t>
      </w:r>
    </w:p>
    <w:p w14:paraId="3D8627CB" w14:textId="77777777" w:rsidR="00DA1DA7" w:rsidRDefault="00DA1DA7" w:rsidP="009D23FD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i/>
          <w:color w:val="111111"/>
          <w:sz w:val="28"/>
          <w:szCs w:val="28"/>
          <w:u w:val="single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8"/>
          <w:szCs w:val="28"/>
          <w:u w:val="single"/>
          <w:lang w:eastAsia="ru-RU"/>
        </w:rPr>
        <w:t xml:space="preserve">Задание 3 </w:t>
      </w:r>
      <w:r w:rsidRPr="00DA1DA7">
        <w:rPr>
          <w:rFonts w:ascii="Times New Roman" w:eastAsia="Times New Roman" w:hAnsi="Times New Roman" w:cs="Times New Roman"/>
          <w:i/>
          <w:color w:val="111111"/>
          <w:sz w:val="28"/>
          <w:szCs w:val="28"/>
          <w:u w:val="single"/>
          <w:lang w:eastAsia="ru-RU"/>
        </w:rPr>
        <w:t>«</w:t>
      </w:r>
      <w:r w:rsidR="00315536">
        <w:rPr>
          <w:rFonts w:ascii="Times New Roman" w:eastAsia="Times New Roman" w:hAnsi="Times New Roman" w:cs="Times New Roman"/>
          <w:i/>
          <w:color w:val="111111"/>
          <w:sz w:val="28"/>
          <w:szCs w:val="28"/>
          <w:u w:val="single"/>
          <w:lang w:eastAsia="ru-RU"/>
        </w:rPr>
        <w:t>Сортировка</w:t>
      </w:r>
      <w:r w:rsidRPr="00DA1DA7">
        <w:rPr>
          <w:rFonts w:ascii="Times New Roman" w:eastAsia="Times New Roman" w:hAnsi="Times New Roman" w:cs="Times New Roman"/>
          <w:i/>
          <w:color w:val="111111"/>
          <w:sz w:val="28"/>
          <w:szCs w:val="28"/>
          <w:u w:val="single"/>
          <w:lang w:eastAsia="ru-RU"/>
        </w:rPr>
        <w:t>»</w:t>
      </w:r>
    </w:p>
    <w:p w14:paraId="5EB16E56" w14:textId="6AEBD32D" w:rsidR="00297DA8" w:rsidRPr="00297DA8" w:rsidRDefault="009D23FD" w:rsidP="009D23FD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297DA8" w:rsidRPr="00297DA8">
        <w:rPr>
          <w:rFonts w:ascii="Times New Roman" w:hAnsi="Times New Roman" w:cs="Times New Roman"/>
          <w:sz w:val="28"/>
          <w:szCs w:val="28"/>
        </w:rPr>
        <w:t>Закреплять знания детей о геометричес</w:t>
      </w:r>
      <w:r w:rsidR="00315536">
        <w:rPr>
          <w:rFonts w:ascii="Times New Roman" w:hAnsi="Times New Roman" w:cs="Times New Roman"/>
          <w:sz w:val="28"/>
          <w:szCs w:val="28"/>
        </w:rPr>
        <w:t xml:space="preserve">ких фигурах (круг, </w:t>
      </w:r>
      <w:r w:rsidR="00297DA8" w:rsidRPr="00297DA8">
        <w:rPr>
          <w:rFonts w:ascii="Times New Roman" w:hAnsi="Times New Roman" w:cs="Times New Roman"/>
          <w:sz w:val="28"/>
          <w:szCs w:val="28"/>
        </w:rPr>
        <w:t>квадрат</w:t>
      </w:r>
      <w:r w:rsidR="00297DA8">
        <w:rPr>
          <w:rFonts w:ascii="Times New Roman" w:hAnsi="Times New Roman" w:cs="Times New Roman"/>
          <w:sz w:val="28"/>
          <w:szCs w:val="28"/>
        </w:rPr>
        <w:t xml:space="preserve">). </w:t>
      </w:r>
      <w:r w:rsidR="00297DA8" w:rsidRPr="00297DA8">
        <w:rPr>
          <w:color w:val="000000"/>
          <w:sz w:val="36"/>
          <w:szCs w:val="36"/>
          <w:shd w:val="clear" w:color="auto" w:fill="F5F5F5"/>
        </w:rPr>
        <w:t xml:space="preserve"> </w:t>
      </w:r>
    </w:p>
    <w:p w14:paraId="57E2C00B" w14:textId="77777777" w:rsidR="00FF7F45" w:rsidRDefault="00FF7F45" w:rsidP="009D23FD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u w:val="single"/>
          <w:lang w:eastAsia="ru-RU"/>
        </w:rPr>
      </w:pPr>
      <w:r w:rsidRPr="00297DA8">
        <w:rPr>
          <w:rFonts w:ascii="Times New Roman" w:eastAsia="Times New Roman" w:hAnsi="Times New Roman" w:cs="Times New Roman"/>
          <w:color w:val="111111"/>
          <w:sz w:val="28"/>
          <w:szCs w:val="28"/>
          <w:u w:val="single"/>
          <w:bdr w:val="none" w:sz="0" w:space="0" w:color="auto" w:frame="1"/>
          <w:lang w:eastAsia="ru-RU"/>
        </w:rPr>
        <w:t xml:space="preserve">Задание </w:t>
      </w:r>
      <w:r w:rsidR="00DA1DA7" w:rsidRPr="00297DA8">
        <w:rPr>
          <w:rFonts w:ascii="Times New Roman" w:eastAsia="Times New Roman" w:hAnsi="Times New Roman" w:cs="Times New Roman"/>
          <w:color w:val="111111"/>
          <w:sz w:val="28"/>
          <w:szCs w:val="28"/>
          <w:u w:val="single"/>
          <w:bdr w:val="none" w:sz="0" w:space="0" w:color="auto" w:frame="1"/>
          <w:lang w:eastAsia="ru-RU"/>
        </w:rPr>
        <w:t xml:space="preserve">4 </w:t>
      </w:r>
      <w:r w:rsidRPr="00297DA8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u w:val="single"/>
          <w:bdr w:val="none" w:sz="0" w:space="0" w:color="auto" w:frame="1"/>
          <w:lang w:eastAsia="ru-RU"/>
        </w:rPr>
        <w:t>«</w:t>
      </w:r>
      <w:r w:rsidR="00DA1DA7" w:rsidRPr="00297DA8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u w:val="single"/>
          <w:bdr w:val="none" w:sz="0" w:space="0" w:color="auto" w:frame="1"/>
          <w:lang w:eastAsia="ru-RU"/>
        </w:rPr>
        <w:t>Числовые домики</w:t>
      </w:r>
      <w:r w:rsidR="00315536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u w:val="single"/>
          <w:bdr w:val="none" w:sz="0" w:space="0" w:color="auto" w:frame="1"/>
          <w:lang w:eastAsia="ru-RU"/>
        </w:rPr>
        <w:t xml:space="preserve"> – засели жителей</w:t>
      </w:r>
      <w:r w:rsidRPr="00297DA8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u w:val="single"/>
          <w:bdr w:val="none" w:sz="0" w:space="0" w:color="auto" w:frame="1"/>
          <w:lang w:eastAsia="ru-RU"/>
        </w:rPr>
        <w:t>»</w:t>
      </w:r>
      <w:r w:rsidRPr="00297DA8">
        <w:rPr>
          <w:rFonts w:ascii="Times New Roman" w:eastAsia="Times New Roman" w:hAnsi="Times New Roman" w:cs="Times New Roman"/>
          <w:color w:val="111111"/>
          <w:sz w:val="28"/>
          <w:szCs w:val="28"/>
          <w:u w:val="single"/>
          <w:lang w:eastAsia="ru-RU"/>
        </w:rPr>
        <w:t> </w:t>
      </w:r>
    </w:p>
    <w:p w14:paraId="30EE47EE" w14:textId="77777777" w:rsidR="00297DA8" w:rsidRPr="00F74B94" w:rsidRDefault="00297DA8" w:rsidP="009D23FD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u w:val="single"/>
          <w:lang w:eastAsia="ru-RU"/>
        </w:rPr>
      </w:pPr>
      <w:r w:rsidRPr="00F74B94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Закреплять состав числа</w:t>
      </w:r>
      <w:r w:rsidR="00F74B94" w:rsidRPr="00F74B94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.</w:t>
      </w:r>
    </w:p>
    <w:p w14:paraId="404A3872" w14:textId="77777777" w:rsidR="00D865C2" w:rsidRPr="00F74B94" w:rsidRDefault="00D865C2" w:rsidP="00D865C2">
      <w:pPr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</w:p>
    <w:p w14:paraId="7A645616" w14:textId="77777777" w:rsidR="00FF7F45" w:rsidRDefault="00D865C2" w:rsidP="00D865C2">
      <w:pPr>
        <w:spacing w:after="0" w:line="240" w:lineRule="auto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- Вот мы с вами и построили замок, выполнив в</w:t>
      </w:r>
      <w:r w:rsidR="00DA1DA7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се задания. Остров восстановлен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.</w:t>
      </w:r>
    </w:p>
    <w:p w14:paraId="764780AD" w14:textId="77777777" w:rsidR="00D865C2" w:rsidRPr="00D865C2" w:rsidRDefault="00D865C2" w:rsidP="00D865C2">
      <w:pPr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Чтобы </w:t>
      </w:r>
      <w:r w:rsidR="00DA1DA7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попасть на корабл</w:t>
      </w:r>
      <w:r w:rsidR="00315536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ь, чтобы 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вернутся нам обратно в детский сад, нужно выполнить ещё одно задание.</w:t>
      </w:r>
    </w:p>
    <w:p w14:paraId="30206243" w14:textId="77777777" w:rsidR="00315536" w:rsidRDefault="00315536" w:rsidP="00FF7F45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u w:val="single"/>
          <w:bdr w:val="none" w:sz="0" w:space="0" w:color="auto" w:frame="1"/>
          <w:lang w:eastAsia="ru-RU"/>
        </w:rPr>
      </w:pPr>
    </w:p>
    <w:p w14:paraId="65667017" w14:textId="764E56A9" w:rsidR="00FF7F45" w:rsidRPr="00DA1DA7" w:rsidRDefault="00FF7F45" w:rsidP="00FF7F45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i/>
          <w:color w:val="111111"/>
          <w:sz w:val="28"/>
          <w:szCs w:val="28"/>
          <w:lang w:eastAsia="ru-RU"/>
        </w:rPr>
      </w:pPr>
      <w:r w:rsidRPr="00D93DD6">
        <w:rPr>
          <w:rFonts w:ascii="Times New Roman" w:eastAsia="Times New Roman" w:hAnsi="Times New Roman" w:cs="Times New Roman"/>
          <w:color w:val="111111"/>
          <w:sz w:val="28"/>
          <w:szCs w:val="28"/>
          <w:u w:val="single"/>
          <w:bdr w:val="none" w:sz="0" w:space="0" w:color="auto" w:frame="1"/>
          <w:lang w:eastAsia="ru-RU"/>
        </w:rPr>
        <w:t xml:space="preserve">Задание </w:t>
      </w:r>
      <w:r w:rsidR="00DA1DA7" w:rsidRPr="00DA1DA7">
        <w:rPr>
          <w:rFonts w:ascii="Times New Roman" w:eastAsia="Times New Roman" w:hAnsi="Times New Roman" w:cs="Times New Roman"/>
          <w:i/>
          <w:color w:val="111111"/>
          <w:sz w:val="28"/>
          <w:szCs w:val="28"/>
          <w:u w:val="single"/>
          <w:bdr w:val="none" w:sz="0" w:space="0" w:color="auto" w:frame="1"/>
          <w:lang w:eastAsia="ru-RU"/>
        </w:rPr>
        <w:t>«Покажи цифру»</w:t>
      </w:r>
    </w:p>
    <w:p w14:paraId="25E714B3" w14:textId="77777777" w:rsidR="00FF7F45" w:rsidRPr="00D93DD6" w:rsidRDefault="00FF7F45" w:rsidP="00FF7F45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D93DD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1. Сколько ушей у двух кошек? </w:t>
      </w:r>
      <w:r w:rsidRPr="00D93DD6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(4)</w:t>
      </w:r>
    </w:p>
    <w:p w14:paraId="2D11D18C" w14:textId="77777777" w:rsidR="00FF7F45" w:rsidRPr="00D93DD6" w:rsidRDefault="00FF7F45" w:rsidP="00FF7F45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D93DD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2. Сколько глаз у светофора? </w:t>
      </w:r>
      <w:r w:rsidRPr="00D93DD6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(3)</w:t>
      </w:r>
    </w:p>
    <w:p w14:paraId="1FA0BC61" w14:textId="77777777" w:rsidR="00FF7F45" w:rsidRPr="00D93DD6" w:rsidRDefault="00FF7F45" w:rsidP="00FF7F45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D93DD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3. Сколько пальцев на одной руке? </w:t>
      </w:r>
      <w:r w:rsidRPr="00D93DD6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(5)</w:t>
      </w:r>
    </w:p>
    <w:p w14:paraId="7467AAE1" w14:textId="77777777" w:rsidR="00FF7F45" w:rsidRPr="00D93DD6" w:rsidRDefault="00FF7F45" w:rsidP="00FF7F45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D93DD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4. Сколько солнышек на небе? </w:t>
      </w:r>
      <w:r w:rsidRPr="00D93DD6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(1)</w:t>
      </w:r>
    </w:p>
    <w:p w14:paraId="48136B2E" w14:textId="77777777" w:rsidR="00FF7F45" w:rsidRPr="00D93DD6" w:rsidRDefault="00FF7F45" w:rsidP="00FF7F45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D93DD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5. Сколько лап у двух собак? </w:t>
      </w:r>
      <w:r w:rsidRPr="00D93DD6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(8)</w:t>
      </w:r>
    </w:p>
    <w:p w14:paraId="2C039DDA" w14:textId="77777777" w:rsidR="00FF7F45" w:rsidRPr="00D93DD6" w:rsidRDefault="00FF7F45" w:rsidP="00FF7F45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D93DD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6. Сколько пальцев на двух руках? </w:t>
      </w:r>
      <w:r w:rsidRPr="00D93DD6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(10)</w:t>
      </w:r>
    </w:p>
    <w:p w14:paraId="21CB7B61" w14:textId="77777777" w:rsidR="00FF7F45" w:rsidRPr="00D93DD6" w:rsidRDefault="00FF7F45" w:rsidP="00FF7F45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D93DD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7. Сколько в неделе выходных дней? </w:t>
      </w:r>
      <w:r w:rsidRPr="00D93DD6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(2)</w:t>
      </w:r>
    </w:p>
    <w:p w14:paraId="16490125" w14:textId="77777777" w:rsidR="00FF7F45" w:rsidRPr="00D93DD6" w:rsidRDefault="00FF7F45" w:rsidP="00FF7F45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D93DD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8. Сколько солнышек на небе ночью? </w:t>
      </w:r>
      <w:r w:rsidRPr="00D93DD6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(0)</w:t>
      </w:r>
    </w:p>
    <w:p w14:paraId="4DE849EE" w14:textId="77777777" w:rsidR="007D6362" w:rsidRDefault="00FF7F45" w:rsidP="007D6362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D93DD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9. Сколько яблок на березе? </w:t>
      </w:r>
      <w:r w:rsidRPr="00D93DD6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(0)</w:t>
      </w:r>
    </w:p>
    <w:p w14:paraId="2E80D141" w14:textId="77777777" w:rsidR="007D6362" w:rsidRDefault="00D865C2" w:rsidP="007D6362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10.</w:t>
      </w:r>
      <w:r w:rsidR="00FF7F45" w:rsidRPr="00D93DD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«У меня и Аллочки</w:t>
      </w:r>
      <w:r w:rsidR="007D636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д</w:t>
      </w:r>
      <w:r w:rsidR="00FF7F45" w:rsidRPr="00D93DD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есять счетных палочек.</w:t>
      </w:r>
    </w:p>
    <w:p w14:paraId="1B9950AB" w14:textId="343D4B5C" w:rsidR="00FF7F45" w:rsidRPr="00D93DD6" w:rsidRDefault="00FF7F45" w:rsidP="007D6362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D93DD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Две из них сломались</w:t>
      </w:r>
      <w:r w:rsidR="007D636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с</w:t>
      </w:r>
      <w:r w:rsidRPr="00D93DD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колько же осталось?» </w:t>
      </w:r>
      <w:r w:rsidRPr="00D93DD6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(8)</w:t>
      </w:r>
    </w:p>
    <w:p w14:paraId="14598500" w14:textId="66E0752A" w:rsidR="00FF7F45" w:rsidRPr="007D6362" w:rsidRDefault="00D865C2" w:rsidP="007D6362">
      <w:pPr>
        <w:shd w:val="clear" w:color="auto" w:fill="FFFFFF"/>
        <w:spacing w:before="235" w:after="235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11.</w:t>
      </w:r>
      <w:r w:rsidR="00FF7F45" w:rsidRPr="00D93DD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«У пенёчка пять грибочков</w:t>
      </w:r>
      <w:r w:rsidR="007D636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и</w:t>
      </w:r>
      <w:r w:rsidR="00FF7F45" w:rsidRPr="00D93DD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под ёлкой три</w:t>
      </w:r>
      <w:r w:rsidR="007D636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. </w:t>
      </w:r>
      <w:r w:rsidR="00FF7F45" w:rsidRPr="00D93DD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Сколько будет всех грибочков?</w:t>
      </w:r>
      <w:r w:rsidR="007D636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="00FF7F45" w:rsidRPr="00D93DD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Ну – ка говори!» </w:t>
      </w:r>
      <w:r w:rsidR="00FF7F45" w:rsidRPr="00D93DD6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(8)</w:t>
      </w:r>
    </w:p>
    <w:p w14:paraId="49501DA7" w14:textId="20E40D60" w:rsidR="00D865C2" w:rsidRPr="00315536" w:rsidRDefault="00D865C2" w:rsidP="00DA1DA7">
      <w:pPr>
        <w:rPr>
          <w:rFonts w:ascii="Times New Roman" w:eastAsia="Calibri" w:hAnsi="Times New Roman" w:cs="Times New Roman"/>
          <w:i/>
          <w:color w:val="FF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-</w:t>
      </w:r>
      <w:r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lang w:eastAsia="ru-RU"/>
        </w:rPr>
        <w:t xml:space="preserve"> Теперь пора садимся в корабль и отправляемся в обратный путь.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</w:t>
      </w:r>
      <w:r w:rsidRPr="0049089C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(</w:t>
      </w:r>
      <w:r w:rsidRPr="00315536">
        <w:rPr>
          <w:rFonts w:ascii="Times New Roman" w:eastAsia="Calibri" w:hAnsi="Times New Roman" w:cs="Times New Roman"/>
          <w:i/>
          <w:color w:val="000000" w:themeColor="text1"/>
          <w:sz w:val="28"/>
          <w:szCs w:val="28"/>
        </w:rPr>
        <w:t>на экране корабли</w:t>
      </w:r>
      <w:r w:rsidR="007D6362">
        <w:rPr>
          <w:rFonts w:ascii="Times New Roman" w:eastAsia="Calibri" w:hAnsi="Times New Roman" w:cs="Times New Roman"/>
          <w:i/>
          <w:color w:val="000000" w:themeColor="text1"/>
          <w:sz w:val="28"/>
          <w:szCs w:val="28"/>
        </w:rPr>
        <w:t>к,</w:t>
      </w:r>
      <w:r w:rsidRPr="00315536">
        <w:rPr>
          <w:rFonts w:ascii="Times New Roman" w:eastAsia="Calibri" w:hAnsi="Times New Roman" w:cs="Times New Roman"/>
          <w:i/>
          <w:color w:val="FF0000"/>
          <w:sz w:val="28"/>
          <w:szCs w:val="28"/>
        </w:rPr>
        <w:t xml:space="preserve"> </w:t>
      </w:r>
      <w:r w:rsidRPr="00315536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>шум моря</w:t>
      </w:r>
      <w:r w:rsidR="00DA1DA7" w:rsidRPr="00315536">
        <w:rPr>
          <w:rFonts w:ascii="Times New Roman" w:eastAsia="Times New Roman" w:hAnsi="Times New Roman" w:cs="Times New Roman"/>
          <w:i/>
          <w:iCs/>
          <w:color w:val="111111"/>
          <w:sz w:val="28"/>
          <w:szCs w:val="28"/>
          <w:bdr w:val="none" w:sz="0" w:space="0" w:color="auto" w:frame="1"/>
          <w:lang w:eastAsia="ru-RU"/>
        </w:rPr>
        <w:t xml:space="preserve"> </w:t>
      </w:r>
      <w:r w:rsidRPr="00315536">
        <w:rPr>
          <w:rFonts w:ascii="Times New Roman" w:eastAsia="Times New Roman" w:hAnsi="Times New Roman" w:cs="Times New Roman"/>
          <w:i/>
          <w:color w:val="111111"/>
          <w:sz w:val="28"/>
          <w:szCs w:val="28"/>
          <w:lang w:eastAsia="ru-RU"/>
        </w:rPr>
        <w:t>.</w:t>
      </w:r>
      <w:r w:rsidR="00315536" w:rsidRPr="00315536">
        <w:rPr>
          <w:rFonts w:ascii="Times New Roman" w:eastAsia="Times New Roman" w:hAnsi="Times New Roman" w:cs="Times New Roman"/>
          <w:i/>
          <w:color w:val="111111"/>
          <w:sz w:val="28"/>
          <w:szCs w:val="28"/>
          <w:lang w:eastAsia="ru-RU"/>
        </w:rPr>
        <w:t xml:space="preserve"> </w:t>
      </w:r>
      <w:r w:rsidRPr="00315536">
        <w:rPr>
          <w:rFonts w:ascii="Times New Roman" w:eastAsia="Times New Roman" w:hAnsi="Times New Roman" w:cs="Times New Roman"/>
          <w:i/>
          <w:color w:val="111111"/>
          <w:sz w:val="28"/>
          <w:szCs w:val="28"/>
          <w:lang w:eastAsia="ru-RU"/>
        </w:rPr>
        <w:t xml:space="preserve">Пока плывем делаем </w:t>
      </w:r>
      <w:r w:rsidRPr="00315536">
        <w:rPr>
          <w:rFonts w:ascii="Times New Roman" w:eastAsia="Times New Roman" w:hAnsi="Times New Roman" w:cs="Times New Roman"/>
          <w:i/>
          <w:color w:val="333333"/>
          <w:sz w:val="28"/>
          <w:szCs w:val="28"/>
          <w:lang w:eastAsia="ru-RU"/>
        </w:rPr>
        <w:t>пальчиковую гимнастику «Лодочка»</w:t>
      </w:r>
      <w:r w:rsidR="00DA1DA7" w:rsidRPr="00315536">
        <w:rPr>
          <w:rFonts w:ascii="Times New Roman" w:eastAsia="Times New Roman" w:hAnsi="Times New Roman" w:cs="Times New Roman"/>
          <w:i/>
          <w:color w:val="333333"/>
          <w:sz w:val="28"/>
          <w:szCs w:val="28"/>
          <w:lang w:eastAsia="ru-RU"/>
        </w:rPr>
        <w:t>)</w:t>
      </w:r>
      <w:r w:rsidRPr="00315536">
        <w:rPr>
          <w:rFonts w:ascii="Times New Roman" w:eastAsia="Times New Roman" w:hAnsi="Times New Roman" w:cs="Times New Roman"/>
          <w:i/>
          <w:color w:val="333333"/>
          <w:sz w:val="28"/>
          <w:szCs w:val="28"/>
          <w:lang w:eastAsia="ru-RU"/>
        </w:rPr>
        <w:t>.</w:t>
      </w:r>
    </w:p>
    <w:p w14:paraId="6E671DEC" w14:textId="4862BB8B" w:rsidR="00D865C2" w:rsidRPr="007D6362" w:rsidRDefault="00D865C2" w:rsidP="007D6362">
      <w:pPr>
        <w:shd w:val="clear" w:color="auto" w:fill="FFFFFF"/>
        <w:spacing w:after="0" w:line="313" w:lineRule="atLeast"/>
        <w:jc w:val="center"/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</w:pPr>
      <w:r w:rsidRPr="007D6362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Две ладошки я прижму,</w:t>
      </w:r>
      <w:r w:rsidR="007D6362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 xml:space="preserve"> и</w:t>
      </w:r>
      <w:r w:rsidRPr="007D6362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 xml:space="preserve"> по морю поплыву.</w:t>
      </w:r>
    </w:p>
    <w:p w14:paraId="1BCFB849" w14:textId="6DB732FA" w:rsidR="00D865C2" w:rsidRPr="007D6362" w:rsidRDefault="00D865C2" w:rsidP="007D6362">
      <w:pPr>
        <w:shd w:val="clear" w:color="auto" w:fill="FFFFFF"/>
        <w:spacing w:after="0" w:line="313" w:lineRule="atLeast"/>
        <w:jc w:val="center"/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</w:pPr>
      <w:r w:rsidRPr="007D6362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Две ладошки, друзья,</w:t>
      </w:r>
      <w:r w:rsidR="007D6362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 xml:space="preserve"> э</w:t>
      </w:r>
      <w:r w:rsidRPr="007D6362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то лодочка моя.</w:t>
      </w:r>
    </w:p>
    <w:p w14:paraId="6EE4CC0E" w14:textId="5274E28B" w:rsidR="00D865C2" w:rsidRPr="007D6362" w:rsidRDefault="00D865C2" w:rsidP="007D6362">
      <w:pPr>
        <w:shd w:val="clear" w:color="auto" w:fill="FFFFFF"/>
        <w:spacing w:after="0" w:line="313" w:lineRule="atLeast"/>
        <w:jc w:val="center"/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</w:pPr>
      <w:r w:rsidRPr="007D6362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Паруса подниму,</w:t>
      </w:r>
      <w:r w:rsidR="007D6362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 xml:space="preserve"> с</w:t>
      </w:r>
      <w:r w:rsidRPr="007D6362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иним морем поплыву.</w:t>
      </w:r>
    </w:p>
    <w:p w14:paraId="5A752793" w14:textId="77777777" w:rsidR="00D865C2" w:rsidRPr="00D865C2" w:rsidRDefault="00D865C2" w:rsidP="00FF7F45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iCs/>
          <w:color w:val="111111"/>
          <w:sz w:val="28"/>
          <w:szCs w:val="28"/>
          <w:bdr w:val="none" w:sz="0" w:space="0" w:color="auto" w:frame="1"/>
          <w:lang w:eastAsia="ru-RU"/>
        </w:rPr>
      </w:pPr>
    </w:p>
    <w:p w14:paraId="5B7C2138" w14:textId="77777777" w:rsidR="00D865C2" w:rsidRPr="00D865C2" w:rsidRDefault="00D865C2" w:rsidP="00FF7F45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</w:pPr>
      <w:r w:rsidRPr="00D865C2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Рефлексия</w:t>
      </w:r>
    </w:p>
    <w:p w14:paraId="441353FC" w14:textId="77777777" w:rsidR="00D93DD6" w:rsidRPr="0049089C" w:rsidRDefault="00D93DD6" w:rsidP="00D93DD6">
      <w:pPr>
        <w:pStyle w:val="c9"/>
        <w:shd w:val="clear" w:color="auto" w:fill="FFFFFF"/>
        <w:spacing w:before="0" w:beforeAutospacing="0" w:after="0" w:afterAutospacing="0"/>
        <w:jc w:val="both"/>
        <w:rPr>
          <w:color w:val="000000" w:themeColor="text1"/>
          <w:sz w:val="28"/>
          <w:szCs w:val="28"/>
        </w:rPr>
      </w:pPr>
      <w:r w:rsidRPr="0049089C">
        <w:rPr>
          <w:rStyle w:val="c0"/>
          <w:color w:val="000000" w:themeColor="text1"/>
          <w:sz w:val="28"/>
          <w:szCs w:val="28"/>
        </w:rPr>
        <w:t>- Что мы с вами сегодня делали на занятии?</w:t>
      </w:r>
    </w:p>
    <w:p w14:paraId="3489C0F1" w14:textId="77777777" w:rsidR="00D93DD6" w:rsidRPr="0049089C" w:rsidRDefault="00D93DD6" w:rsidP="00D93DD6">
      <w:pPr>
        <w:pStyle w:val="c9"/>
        <w:shd w:val="clear" w:color="auto" w:fill="FFFFFF"/>
        <w:spacing w:before="0" w:beforeAutospacing="0" w:after="0" w:afterAutospacing="0"/>
        <w:jc w:val="both"/>
        <w:rPr>
          <w:color w:val="000000" w:themeColor="text1"/>
          <w:sz w:val="28"/>
          <w:szCs w:val="28"/>
        </w:rPr>
      </w:pPr>
      <w:r w:rsidRPr="0049089C">
        <w:rPr>
          <w:rStyle w:val="c0"/>
          <w:color w:val="000000" w:themeColor="text1"/>
          <w:sz w:val="28"/>
          <w:szCs w:val="28"/>
        </w:rPr>
        <w:t>- Какие задания были вам более интересны?</w:t>
      </w:r>
    </w:p>
    <w:p w14:paraId="23BBA196" w14:textId="77777777" w:rsidR="00D93DD6" w:rsidRPr="0049089C" w:rsidRDefault="00D93DD6" w:rsidP="00D93DD6">
      <w:pPr>
        <w:pStyle w:val="c9"/>
        <w:shd w:val="clear" w:color="auto" w:fill="FFFFFF"/>
        <w:spacing w:before="0" w:beforeAutospacing="0" w:after="0" w:afterAutospacing="0"/>
        <w:jc w:val="both"/>
        <w:rPr>
          <w:rStyle w:val="c0"/>
          <w:color w:val="000000" w:themeColor="text1"/>
          <w:sz w:val="28"/>
          <w:szCs w:val="28"/>
        </w:rPr>
      </w:pPr>
      <w:r w:rsidRPr="0049089C">
        <w:rPr>
          <w:rStyle w:val="c0"/>
          <w:color w:val="000000" w:themeColor="text1"/>
          <w:sz w:val="28"/>
          <w:szCs w:val="28"/>
        </w:rPr>
        <w:t>- Какие показались сложными?</w:t>
      </w:r>
    </w:p>
    <w:p w14:paraId="7032CEA2" w14:textId="77777777" w:rsidR="00D93DD6" w:rsidRPr="0049089C" w:rsidRDefault="00D93DD6" w:rsidP="00D93DD6">
      <w:pPr>
        <w:pStyle w:val="c9"/>
        <w:shd w:val="clear" w:color="auto" w:fill="FFFFFF"/>
        <w:spacing w:before="0" w:beforeAutospacing="0" w:after="0" w:afterAutospacing="0"/>
        <w:jc w:val="both"/>
        <w:rPr>
          <w:color w:val="000000" w:themeColor="text1"/>
          <w:sz w:val="28"/>
          <w:szCs w:val="28"/>
        </w:rPr>
      </w:pPr>
    </w:p>
    <w:p w14:paraId="682E0034" w14:textId="77777777" w:rsidR="00AF23EB" w:rsidRDefault="00D865C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(Прощаемся с гостями)</w:t>
      </w:r>
    </w:p>
    <w:p w14:paraId="47CAC5B3" w14:textId="77777777" w:rsidR="00B52684" w:rsidRDefault="00B52684">
      <w:pPr>
        <w:rPr>
          <w:rFonts w:ascii="Times New Roman" w:hAnsi="Times New Roman" w:cs="Times New Roman"/>
          <w:sz w:val="28"/>
          <w:szCs w:val="28"/>
        </w:rPr>
      </w:pPr>
    </w:p>
    <w:p w14:paraId="490F32B4" w14:textId="2CEB19E4" w:rsidR="00B52684" w:rsidRDefault="007D636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11B22D62" wp14:editId="637F7ADF">
            <wp:extent cx="5553075" cy="3342541"/>
            <wp:effectExtent l="0" t="0" r="0" b="0"/>
            <wp:docPr id="143946139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1754" cy="3347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12CCB7" w14:textId="77777777" w:rsidR="007D6362" w:rsidRDefault="007D6362">
      <w:pPr>
        <w:rPr>
          <w:rFonts w:ascii="Times New Roman" w:hAnsi="Times New Roman" w:cs="Times New Roman"/>
          <w:sz w:val="28"/>
          <w:szCs w:val="28"/>
        </w:rPr>
      </w:pPr>
    </w:p>
    <w:p w14:paraId="0CF51903" w14:textId="5E63E380" w:rsidR="007D6362" w:rsidRDefault="007D6362" w:rsidP="007D6362">
      <w:pPr>
        <w:ind w:left="-142" w:right="-142" w:hanging="99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21412F8" wp14:editId="11CC3E52">
            <wp:extent cx="3743325" cy="4068308"/>
            <wp:effectExtent l="0" t="0" r="0" b="0"/>
            <wp:docPr id="26825069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7339" cy="410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CD9042B" wp14:editId="52A4A7F5">
            <wp:extent cx="3038475" cy="4087064"/>
            <wp:effectExtent l="0" t="0" r="0" b="0"/>
            <wp:docPr id="49095272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8465" cy="41139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</w:p>
    <w:p w14:paraId="11C4C05C" w14:textId="77777777" w:rsidR="007D6362" w:rsidRDefault="007D6362" w:rsidP="007D6362">
      <w:pPr>
        <w:ind w:left="-142" w:right="-142" w:hanging="993"/>
        <w:rPr>
          <w:rFonts w:ascii="Times New Roman" w:hAnsi="Times New Roman" w:cs="Times New Roman"/>
          <w:sz w:val="28"/>
          <w:szCs w:val="28"/>
        </w:rPr>
      </w:pPr>
    </w:p>
    <w:p w14:paraId="174D2A87" w14:textId="77777777" w:rsidR="007D6362" w:rsidRDefault="007D6362" w:rsidP="007D6362">
      <w:pPr>
        <w:ind w:left="-142" w:right="-142" w:hanging="993"/>
        <w:rPr>
          <w:rFonts w:ascii="Times New Roman" w:hAnsi="Times New Roman" w:cs="Times New Roman"/>
          <w:sz w:val="28"/>
          <w:szCs w:val="28"/>
        </w:rPr>
      </w:pPr>
    </w:p>
    <w:p w14:paraId="7350CC7E" w14:textId="77777777" w:rsidR="007D6362" w:rsidRDefault="007D6362" w:rsidP="007D6362">
      <w:pPr>
        <w:ind w:left="-142" w:right="-142" w:hanging="993"/>
        <w:rPr>
          <w:rFonts w:ascii="Times New Roman" w:hAnsi="Times New Roman" w:cs="Times New Roman"/>
          <w:sz w:val="28"/>
          <w:szCs w:val="28"/>
        </w:rPr>
      </w:pPr>
    </w:p>
    <w:p w14:paraId="16BA8BAD" w14:textId="77777777" w:rsidR="007D6362" w:rsidRDefault="007D6362" w:rsidP="007D6362">
      <w:pPr>
        <w:ind w:left="-142" w:right="-142" w:hanging="993"/>
        <w:rPr>
          <w:rFonts w:ascii="Times New Roman" w:hAnsi="Times New Roman" w:cs="Times New Roman"/>
          <w:sz w:val="28"/>
          <w:szCs w:val="28"/>
        </w:rPr>
      </w:pPr>
    </w:p>
    <w:p w14:paraId="7ADD7A7A" w14:textId="43DA1E59" w:rsidR="007D6362" w:rsidRDefault="007D6362" w:rsidP="007D6362">
      <w:pPr>
        <w:ind w:left="-142" w:right="-142" w:hanging="99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0BF5E3EA" wp14:editId="24D9CD45">
            <wp:extent cx="4511542" cy="3019425"/>
            <wp:effectExtent l="0" t="0" r="0" b="0"/>
            <wp:docPr id="1468634240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7654" cy="3023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929E98" w14:textId="544B284F" w:rsidR="007D6362" w:rsidRDefault="007D6362" w:rsidP="007D6362">
      <w:pPr>
        <w:ind w:left="-142" w:right="-142" w:hanging="99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FDD0157" wp14:editId="53920BC1">
            <wp:extent cx="4686300" cy="2800082"/>
            <wp:effectExtent l="0" t="0" r="0" b="0"/>
            <wp:docPr id="864268648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8201" cy="28071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F66F3A" w14:textId="15893B33" w:rsidR="007D6362" w:rsidRDefault="007D6362" w:rsidP="007D6362">
      <w:pPr>
        <w:ind w:left="-142" w:right="-142" w:hanging="99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4908EA5" wp14:editId="0844D452">
            <wp:extent cx="4590813" cy="2979373"/>
            <wp:effectExtent l="0" t="0" r="0" b="0"/>
            <wp:docPr id="853627369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3217" cy="30068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93FCC7" w14:textId="3506A557" w:rsidR="007D6362" w:rsidRDefault="007D6362" w:rsidP="007D6362">
      <w:pPr>
        <w:ind w:left="-142" w:right="-142" w:hanging="99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0E10AD1F" wp14:editId="40D36134">
            <wp:extent cx="4733925" cy="3310377"/>
            <wp:effectExtent l="0" t="0" r="0" b="0"/>
            <wp:docPr id="1303470273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4236" cy="33245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F47605" w14:textId="2F6B72CE" w:rsidR="007D6362" w:rsidRDefault="007D6362" w:rsidP="007D6362">
      <w:pPr>
        <w:ind w:left="-142" w:right="-142" w:hanging="99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09A234E" wp14:editId="0C1FF3A9">
            <wp:extent cx="3171825" cy="2381339"/>
            <wp:effectExtent l="0" t="400050" r="0" b="381000"/>
            <wp:docPr id="2018617948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171825" cy="23813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56B2A9E" wp14:editId="6E3897AF">
            <wp:extent cx="3236395" cy="2429818"/>
            <wp:effectExtent l="0" t="400050" r="0" b="389890"/>
            <wp:docPr id="1373496155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44980" cy="24362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18F296" w14:textId="77777777" w:rsidR="00B52684" w:rsidRDefault="00B52684">
      <w:pPr>
        <w:rPr>
          <w:rFonts w:ascii="Times New Roman" w:hAnsi="Times New Roman" w:cs="Times New Roman"/>
          <w:sz w:val="28"/>
          <w:szCs w:val="28"/>
        </w:rPr>
      </w:pPr>
    </w:p>
    <w:p w14:paraId="431F6478" w14:textId="77777777" w:rsidR="00B52684" w:rsidRDefault="00B52684">
      <w:pPr>
        <w:rPr>
          <w:rFonts w:ascii="Times New Roman" w:hAnsi="Times New Roman" w:cs="Times New Roman"/>
          <w:sz w:val="28"/>
          <w:szCs w:val="28"/>
        </w:rPr>
      </w:pPr>
    </w:p>
    <w:p w14:paraId="265E32BA" w14:textId="77777777" w:rsidR="00B52684" w:rsidRDefault="00B52684">
      <w:pPr>
        <w:rPr>
          <w:rFonts w:ascii="Times New Roman" w:hAnsi="Times New Roman" w:cs="Times New Roman"/>
          <w:sz w:val="28"/>
          <w:szCs w:val="28"/>
        </w:rPr>
      </w:pPr>
    </w:p>
    <w:p w14:paraId="06CCC8F7" w14:textId="77777777" w:rsidR="00B52684" w:rsidRDefault="00B52684">
      <w:pPr>
        <w:rPr>
          <w:rFonts w:ascii="Times New Roman" w:hAnsi="Times New Roman" w:cs="Times New Roman"/>
          <w:sz w:val="28"/>
          <w:szCs w:val="28"/>
        </w:rPr>
      </w:pPr>
    </w:p>
    <w:p w14:paraId="688A970D" w14:textId="77777777" w:rsidR="00B52684" w:rsidRDefault="00B52684">
      <w:pPr>
        <w:rPr>
          <w:rFonts w:ascii="Times New Roman" w:hAnsi="Times New Roman" w:cs="Times New Roman"/>
          <w:sz w:val="28"/>
          <w:szCs w:val="28"/>
        </w:rPr>
      </w:pPr>
    </w:p>
    <w:p w14:paraId="27D1AA09" w14:textId="77777777" w:rsidR="00B52684" w:rsidRDefault="00B52684">
      <w:pPr>
        <w:rPr>
          <w:rFonts w:ascii="Times New Roman" w:hAnsi="Times New Roman" w:cs="Times New Roman"/>
          <w:sz w:val="28"/>
          <w:szCs w:val="28"/>
        </w:rPr>
      </w:pPr>
    </w:p>
    <w:p w14:paraId="3174ECB8" w14:textId="77777777" w:rsidR="00B52684" w:rsidRPr="00D93DD6" w:rsidRDefault="00B52684">
      <w:pPr>
        <w:rPr>
          <w:rFonts w:ascii="Times New Roman" w:hAnsi="Times New Roman" w:cs="Times New Roman"/>
          <w:sz w:val="28"/>
          <w:szCs w:val="28"/>
        </w:rPr>
      </w:pPr>
    </w:p>
    <w:sectPr w:rsidR="00B52684" w:rsidRPr="00D93DD6" w:rsidSect="007D6362">
      <w:pgSz w:w="11906" w:h="16838"/>
      <w:pgMar w:top="1135" w:right="566" w:bottom="851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C9E1334"/>
    <w:multiLevelType w:val="multilevel"/>
    <w:tmpl w:val="CA3AA09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74537101"/>
    <w:multiLevelType w:val="hybridMultilevel"/>
    <w:tmpl w:val="A698800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806191997">
    <w:abstractNumId w:val="0"/>
  </w:num>
  <w:num w:numId="2" w16cid:durableId="27613557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93DD6"/>
    <w:rsid w:val="001D5A27"/>
    <w:rsid w:val="00297DA8"/>
    <w:rsid w:val="00315536"/>
    <w:rsid w:val="00397AAC"/>
    <w:rsid w:val="00577088"/>
    <w:rsid w:val="006B4351"/>
    <w:rsid w:val="00702B4F"/>
    <w:rsid w:val="007D6362"/>
    <w:rsid w:val="008C3BE2"/>
    <w:rsid w:val="008F3759"/>
    <w:rsid w:val="009D23FD"/>
    <w:rsid w:val="009D6C4C"/>
    <w:rsid w:val="00AF23EB"/>
    <w:rsid w:val="00B52684"/>
    <w:rsid w:val="00BD7771"/>
    <w:rsid w:val="00C3247E"/>
    <w:rsid w:val="00D865C2"/>
    <w:rsid w:val="00D93DD6"/>
    <w:rsid w:val="00DA1DA7"/>
    <w:rsid w:val="00EE71B8"/>
    <w:rsid w:val="00F74B94"/>
    <w:rsid w:val="00FD5AE2"/>
    <w:rsid w:val="00FF7F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1A4CE84"/>
  <w15:docId w15:val="{F585FDBB-8EFA-43A6-93AB-B07283AD69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AF23EB"/>
  </w:style>
  <w:style w:type="paragraph" w:styleId="2">
    <w:name w:val="heading 2"/>
    <w:basedOn w:val="a"/>
    <w:link w:val="20"/>
    <w:uiPriority w:val="9"/>
    <w:qFormat/>
    <w:rsid w:val="00D93DD6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D93DD6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customStyle="1" w:styleId="headline">
    <w:name w:val="headline"/>
    <w:basedOn w:val="a"/>
    <w:rsid w:val="00D93DD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Normal (Web)"/>
    <w:basedOn w:val="a"/>
    <w:uiPriority w:val="99"/>
    <w:semiHidden/>
    <w:unhideWhenUsed/>
    <w:rsid w:val="00D93DD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D93DD6"/>
    <w:rPr>
      <w:b/>
      <w:bCs/>
    </w:rPr>
  </w:style>
  <w:style w:type="paragraph" w:styleId="a5">
    <w:name w:val="Balloon Text"/>
    <w:basedOn w:val="a"/>
    <w:link w:val="a6"/>
    <w:uiPriority w:val="99"/>
    <w:semiHidden/>
    <w:unhideWhenUsed/>
    <w:rsid w:val="00D93DD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D93DD6"/>
    <w:rPr>
      <w:rFonts w:ascii="Tahoma" w:hAnsi="Tahoma" w:cs="Tahoma"/>
      <w:sz w:val="16"/>
      <w:szCs w:val="16"/>
    </w:rPr>
  </w:style>
  <w:style w:type="paragraph" w:customStyle="1" w:styleId="c9">
    <w:name w:val="c9"/>
    <w:basedOn w:val="a"/>
    <w:rsid w:val="00D93DD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D93DD6"/>
  </w:style>
  <w:style w:type="paragraph" w:styleId="a7">
    <w:name w:val="List Paragraph"/>
    <w:basedOn w:val="a"/>
    <w:uiPriority w:val="34"/>
    <w:qFormat/>
    <w:rsid w:val="00D93DD6"/>
    <w:pPr>
      <w:spacing w:after="160" w:line="259" w:lineRule="auto"/>
      <w:ind w:left="720"/>
      <w:contextualSpacing/>
    </w:pPr>
  </w:style>
  <w:style w:type="character" w:customStyle="1" w:styleId="button2-text">
    <w:name w:val="button2-text"/>
    <w:basedOn w:val="a0"/>
    <w:rsid w:val="00FF7F4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09875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659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6427440">
          <w:marLeft w:val="0"/>
          <w:marRight w:val="0"/>
          <w:marTop w:val="0"/>
          <w:marBottom w:val="37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0401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3762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6651892">
                      <w:marLeft w:val="0"/>
                      <w:marRight w:val="0"/>
                      <w:marTop w:val="0"/>
                      <w:marBottom w:val="438"/>
                      <w:divBdr>
                        <w:top w:val="single" w:sz="12" w:space="0" w:color="D9D9D9"/>
                        <w:left w:val="single" w:sz="12" w:space="0" w:color="D9D9D9"/>
                        <w:bottom w:val="single" w:sz="12" w:space="0" w:color="D9D9D9"/>
                        <w:right w:val="single" w:sz="12" w:space="0" w:color="D9D9D9"/>
                      </w:divBdr>
                      <w:divsChild>
                        <w:div w:id="13046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0371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90167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42574122">
                                      <w:marLeft w:val="0"/>
                                      <w:marRight w:val="0"/>
                                      <w:marTop w:val="0"/>
                                      <w:marBottom w:val="157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48128299">
                                      <w:marLeft w:val="0"/>
                                      <w:marRight w:val="0"/>
                                      <w:marTop w:val="157"/>
                                      <w:marBottom w:val="157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19273266">
                                      <w:marLeft w:val="0"/>
                                      <w:marRight w:val="0"/>
                                      <w:marTop w:val="157"/>
                                      <w:marBottom w:val="157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23159483">
                                      <w:marLeft w:val="0"/>
                                      <w:marRight w:val="0"/>
                                      <w:marTop w:val="157"/>
                                      <w:marBottom w:val="157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77028846">
                                      <w:marLeft w:val="0"/>
                                      <w:marRight w:val="0"/>
                                      <w:marTop w:val="157"/>
                                      <w:marBottom w:val="157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065904760">
                                      <w:marLeft w:val="0"/>
                                      <w:marRight w:val="0"/>
                                      <w:marTop w:val="157"/>
                                      <w:marBottom w:val="157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100709687">
                                      <w:marLeft w:val="0"/>
                                      <w:marRight w:val="0"/>
                                      <w:marTop w:val="157"/>
                                      <w:marBottom w:val="157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10357271">
                                      <w:marLeft w:val="0"/>
                                      <w:marRight w:val="0"/>
                                      <w:marTop w:val="157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58117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3101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74513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01029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807094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213</TotalTime>
  <Pages>1</Pages>
  <Words>747</Words>
  <Characters>4261</Characters>
  <Application>Microsoft Office Word</Application>
  <DocSecurity>0</DocSecurity>
  <Lines>35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Руководитель</cp:lastModifiedBy>
  <cp:revision>10</cp:revision>
  <dcterms:created xsi:type="dcterms:W3CDTF">2021-03-16T12:00:00Z</dcterms:created>
  <dcterms:modified xsi:type="dcterms:W3CDTF">2025-04-22T13:47:00Z</dcterms:modified>
</cp:coreProperties>
</file>